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760F3D" w:rsidR="00257CB9" w:rsidRPr="005677BF" w:rsidRDefault="003848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C049D3" w:rsidR="004A7F4E" w:rsidRPr="005677BF" w:rsidRDefault="003848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E078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0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76EDDD" w:rsidR="000D4B2E" w:rsidRPr="000D4B2E" w:rsidRDefault="00384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98AEC" w:rsidR="000D4B2E" w:rsidRPr="000D4B2E" w:rsidRDefault="00384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D1553E" w:rsidR="000D4B2E" w:rsidRPr="000D4B2E" w:rsidRDefault="00384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414276" w:rsidR="000D4B2E" w:rsidRPr="000D4B2E" w:rsidRDefault="00384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C82817" w:rsidR="000D4B2E" w:rsidRPr="000D4B2E" w:rsidRDefault="00384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DA6A0C" w:rsidR="000D4B2E" w:rsidRPr="000D4B2E" w:rsidRDefault="00384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BAC8B" w:rsidR="000D4B2E" w:rsidRPr="000D4B2E" w:rsidRDefault="00384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17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1CA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2E887B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79713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E1AEC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A3A9BB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681CD9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B01F9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41F61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8A9DB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72B0B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4FF44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FF376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14387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42F69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5D219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359F5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2F042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EE577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0289B" w:rsidR="009A6C64" w:rsidRPr="00384802" w:rsidRDefault="003848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80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6041F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CDCF4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5FCCE" w:rsidR="009A6C64" w:rsidRPr="00384802" w:rsidRDefault="003848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8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47BD5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59F56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65404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79700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FEF36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F3546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16F47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A6852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DE141" w:rsidR="009A6C64" w:rsidRPr="00BF7816" w:rsidRDefault="00384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74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52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9E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35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09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E9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B0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57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64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64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7BB9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0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6809D" w:rsidR="002D5CA1" w:rsidRPr="000D4B2E" w:rsidRDefault="00384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2C155" w:rsidR="002D5CA1" w:rsidRPr="000D4B2E" w:rsidRDefault="00384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773A76" w:rsidR="002D5CA1" w:rsidRPr="000D4B2E" w:rsidRDefault="00384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A81CF1" w:rsidR="002D5CA1" w:rsidRPr="000D4B2E" w:rsidRDefault="00384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B768A5" w:rsidR="002D5CA1" w:rsidRPr="000D4B2E" w:rsidRDefault="00384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DE9FD4" w:rsidR="002D5CA1" w:rsidRPr="000D4B2E" w:rsidRDefault="00384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CE9695" w:rsidR="002D5CA1" w:rsidRPr="000D4B2E" w:rsidRDefault="00384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643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CD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CAD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2BD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8A438" w:rsidR="002D5CA1" w:rsidRPr="00384802" w:rsidRDefault="00384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8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6293B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99D56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FFF56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EFFB4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006C7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D11A0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9BC68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D391C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8C20A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383C1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F447C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B7BC7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30FC9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E2F52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BEC5B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4C88B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7D8D7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88162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B007E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CFA30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2F139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A9897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4F578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7522F" w:rsidR="002D5CA1" w:rsidRPr="00384802" w:rsidRDefault="00384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8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748C1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B3098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F2D92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A62D9" w:rsidR="002D5CA1" w:rsidRPr="00384802" w:rsidRDefault="00384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8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FAACB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6CDDA" w:rsidR="002D5CA1" w:rsidRPr="00BF7816" w:rsidRDefault="00384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40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0D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94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25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B1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72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2A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42E6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0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8AFC11" w:rsidR="007D7AC7" w:rsidRPr="000D4B2E" w:rsidRDefault="00384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64801" w:rsidR="007D7AC7" w:rsidRPr="000D4B2E" w:rsidRDefault="00384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8A637" w:rsidR="007D7AC7" w:rsidRPr="000D4B2E" w:rsidRDefault="00384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A47D8" w:rsidR="007D7AC7" w:rsidRPr="000D4B2E" w:rsidRDefault="00384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4D144D" w:rsidR="007D7AC7" w:rsidRPr="000D4B2E" w:rsidRDefault="00384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CC67E0" w:rsidR="007D7AC7" w:rsidRPr="000D4B2E" w:rsidRDefault="00384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5C91F9" w:rsidR="007D7AC7" w:rsidRPr="000D4B2E" w:rsidRDefault="00384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017ED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1BDF1B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6FD15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FF1FA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CCF8EF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685DDD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826D92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05E84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6CCC9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36297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8A13C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0E6FC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2BDD8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3BA53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6994C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3384C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B9C58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B9AF9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CFBC7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903E2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EC24F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F413B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CBF06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B0C5F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46C9D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B01A7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44325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26C8B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743CB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B28CA" w:rsidR="007D7AC7" w:rsidRPr="00BF7816" w:rsidRDefault="00384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8B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1A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B0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33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C4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A2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C4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31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37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45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4C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7A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0C1086" w:rsidR="004A7F4E" w:rsidRDefault="00384802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D83E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DCC66F" w:rsidR="004A7F4E" w:rsidRDefault="00384802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D390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E5453" w:rsidR="004A7F4E" w:rsidRDefault="00384802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5EB1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1735A7" w:rsidR="004A7F4E" w:rsidRDefault="00384802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C18C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5A37EA" w:rsidR="004A7F4E" w:rsidRDefault="00384802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3079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901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BDBC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123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E75E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1D3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377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9A3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04A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4802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