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371723" w:rsidR="00257CB9" w:rsidRPr="005677BF" w:rsidRDefault="00AF28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B00A75" w:rsidR="004A7F4E" w:rsidRPr="005677BF" w:rsidRDefault="00AF28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70D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8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8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D1170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6EAC8B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BF751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25E84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8B4C2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BA64C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05392" w:rsidR="000D4B2E" w:rsidRPr="000D4B2E" w:rsidRDefault="00AF2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20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323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A41D73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8BADC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CBD0F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2CB38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20D976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FA8C8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BB1A1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99EF4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5BDF0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CB937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6FDD0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28879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8A266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526FE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61C12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8D39E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E6E91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A2229" w:rsidR="009A6C64" w:rsidRPr="00AF28E1" w:rsidRDefault="00AF28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DA8FC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FD285" w:rsidR="009A6C64" w:rsidRPr="00AF28E1" w:rsidRDefault="00AF28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810B4" w:rsidR="009A6C64" w:rsidRPr="00AF28E1" w:rsidRDefault="00AF28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118D7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894E6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9C5FE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6C254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AAAC3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58880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1439B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86AF5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82C61" w:rsidR="009A6C64" w:rsidRPr="00BF7816" w:rsidRDefault="00AF2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B6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A6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7E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07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B5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4A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8A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1D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51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75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40B2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8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8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2A1866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3351B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5A563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33ADD6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B7722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03C8E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D30A1" w:rsidR="002D5CA1" w:rsidRPr="000D4B2E" w:rsidRDefault="00AF2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77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08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CB0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B7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04A27" w:rsidR="002D5CA1" w:rsidRPr="00AF28E1" w:rsidRDefault="00AF28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BAE0E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2A6D3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54209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C98F7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0633B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11F1E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4C866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9F19B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6B3FE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5F345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97D0A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7125B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79660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2A1AB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C0C10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8221B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DE40A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74CA1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9A6F6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2EA07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63F54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160D5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C3ABA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9F8F5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8DDF7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72EB2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D222F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74996" w:rsidR="002D5CA1" w:rsidRPr="00AF28E1" w:rsidRDefault="00AF28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3B582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BF53F" w:rsidR="002D5CA1" w:rsidRPr="00BF7816" w:rsidRDefault="00AF2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C2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26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AC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20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8D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93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4A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723F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8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8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0FEE1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A5A21F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33F53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5864A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3FAAD3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F013C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9ACFA" w:rsidR="007D7AC7" w:rsidRPr="000D4B2E" w:rsidRDefault="00AF2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4105A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9465F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E34B98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C8E05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A5944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02430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5677B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BE419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65DE6" w:rsidR="007D7AC7" w:rsidRPr="00AF28E1" w:rsidRDefault="00AF28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8BBDE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658C4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E6BEE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A08F6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98B4F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06D64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00D71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2EB25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F8B6E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3035D" w:rsidR="007D7AC7" w:rsidRPr="00AF28E1" w:rsidRDefault="00AF28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8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72E27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2CB7F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1FDD1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A1364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7D3A8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EDA6D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E9749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67166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9B697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4E800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4B8F5" w:rsidR="007D7AC7" w:rsidRPr="00BF7816" w:rsidRDefault="00AF2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85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24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C0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AC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1C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B3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52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29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25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BF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23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A0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11B3D4" w:rsidR="004A7F4E" w:rsidRDefault="00AF28E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0B4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0DDD3" w:rsidR="004A7F4E" w:rsidRDefault="00AF28E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E83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ED2A8" w:rsidR="004A7F4E" w:rsidRDefault="00AF28E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46E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F0F00" w:rsidR="004A7F4E" w:rsidRDefault="00AF28E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C360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62041" w:rsidR="004A7F4E" w:rsidRDefault="00AF28E1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1C7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CEF38" w:rsidR="004A7F4E" w:rsidRDefault="00AF28E1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338C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7B7C0" w:rsidR="004A7F4E" w:rsidRDefault="00AF28E1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257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3E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D20A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F3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F933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28E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