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738C5" w:rsidR="00257CB9" w:rsidRPr="005677BF" w:rsidRDefault="00EC3A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7676F13" w:rsidR="004A7F4E" w:rsidRPr="005677BF" w:rsidRDefault="00EC3A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FD5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F65C74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2134A7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597B3F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FAA509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C0B0B7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AF253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76F465" w:rsidR="000D4B2E" w:rsidRPr="000D4B2E" w:rsidRDefault="00EC3A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064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CA6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05625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30E67D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7CCEE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DE54A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7A3D1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17C06A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E957B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B2130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D1D66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4AB73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D3BB3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E6E1E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5A8E5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7A44C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68FA8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6C9AA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9DDB4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77E8D1" w:rsidR="009A6C64" w:rsidRPr="00EC3AD3" w:rsidRDefault="00EC3A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A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FF9D5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7F938" w:rsidR="009A6C64" w:rsidRPr="00EC3AD3" w:rsidRDefault="00EC3A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A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05182A" w:rsidR="009A6C64" w:rsidRPr="00EC3AD3" w:rsidRDefault="00EC3A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A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909B3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5132C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E79E9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33439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F02F5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16D6A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D6B68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71867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7CF4A" w:rsidR="009A6C64" w:rsidRPr="00BF7816" w:rsidRDefault="00EC3A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80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EF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CC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86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AE4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B3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F7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D5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8C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46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D84C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A2A69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58A66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0137C7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6E5A1E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7FC715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13826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D86097" w:rsidR="002D5CA1" w:rsidRPr="000D4B2E" w:rsidRDefault="00EC3A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8D91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040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E68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314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0D451B" w:rsidR="002D5CA1" w:rsidRPr="00EC3AD3" w:rsidRDefault="00EC3A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A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18DF51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A6D09A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FE6A1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616441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4E171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635C5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0845A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E3980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9177A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4EA5F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7E228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8F7DDF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28265A" w:rsidR="002D5CA1" w:rsidRPr="00EC3AD3" w:rsidRDefault="00EC3A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3AD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204C4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E0A25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C5CBD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E0FE6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27641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108232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0A6BBF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61A3F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0712C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8C782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0F71E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2EE8C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E8A1C4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4852C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DDDDB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4931B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CCF79" w:rsidR="002D5CA1" w:rsidRPr="00BF7816" w:rsidRDefault="00EC3A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02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C2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23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37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50B3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A6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D9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8F358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3AD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7E988D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90419A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A6E93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7ACA6A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7FEC5E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963580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056B40" w:rsidR="007D7AC7" w:rsidRPr="000D4B2E" w:rsidRDefault="00EC3A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F0690A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06CD8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4867D2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47F33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1414FC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B8A917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A7B5B8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61FCBB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41825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24B46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B582F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1FF820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D7D5E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13D78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03337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9FD43A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10F03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39582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A980A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A85BC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5C524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6DA90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FF355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957B9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75C0B9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085CF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5599E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B15AD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4A3DB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2636AF" w:rsidR="007D7AC7" w:rsidRPr="00BF7816" w:rsidRDefault="00EC3A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CA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19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51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12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41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22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DB9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3CD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65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E4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EB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F4F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883F5" w:rsidR="004A7F4E" w:rsidRDefault="00EC3AD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D977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C73B9" w:rsidR="004A7F4E" w:rsidRDefault="00EC3AD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54A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3B56E" w:rsidR="004A7F4E" w:rsidRDefault="00EC3AD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9A49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E173BC" w:rsidR="004A7F4E" w:rsidRDefault="00EC3A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F05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6A55E" w:rsidR="004A7F4E" w:rsidRDefault="00EC3AD3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4EC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535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67C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C5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B008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6E9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41E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ED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6241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3AD3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