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279E13" w:rsidR="00257CB9" w:rsidRPr="005677BF" w:rsidRDefault="004904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ED4F835" w:rsidR="004A7F4E" w:rsidRPr="005677BF" w:rsidRDefault="004904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FB44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42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4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AF1E4C" w:rsidR="000D4B2E" w:rsidRPr="000D4B2E" w:rsidRDefault="004904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0BC583" w:rsidR="000D4B2E" w:rsidRPr="000D4B2E" w:rsidRDefault="004904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D1730B" w:rsidR="000D4B2E" w:rsidRPr="000D4B2E" w:rsidRDefault="004904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A01AEC" w:rsidR="000D4B2E" w:rsidRPr="000D4B2E" w:rsidRDefault="004904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F3E2D" w:rsidR="000D4B2E" w:rsidRPr="000D4B2E" w:rsidRDefault="004904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E8008C" w:rsidR="000D4B2E" w:rsidRPr="000D4B2E" w:rsidRDefault="004904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54E07A" w:rsidR="000D4B2E" w:rsidRPr="000D4B2E" w:rsidRDefault="004904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210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A3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D59991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3E8B0A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0017B7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FB3D31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27789E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54C7E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3E0FA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EBEEA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AD320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461E3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EE1F2D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CDBBC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7369E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23720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0243F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90C01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59295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B0743" w:rsidR="009A6C64" w:rsidRPr="0049042B" w:rsidRDefault="004904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42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EE3AE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CFEBD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23645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EC838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08FEF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6D60A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EBF92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B0E45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A9F7C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7374F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8AD68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712C0" w:rsidR="009A6C64" w:rsidRPr="00BF7816" w:rsidRDefault="004904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73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DAB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55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5E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AF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F8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53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22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81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E6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0093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42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4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22A77B" w:rsidR="002D5CA1" w:rsidRPr="000D4B2E" w:rsidRDefault="004904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8CE19E" w:rsidR="002D5CA1" w:rsidRPr="000D4B2E" w:rsidRDefault="004904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C05AA" w:rsidR="002D5CA1" w:rsidRPr="000D4B2E" w:rsidRDefault="004904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982208" w:rsidR="002D5CA1" w:rsidRPr="000D4B2E" w:rsidRDefault="004904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6C14BB" w:rsidR="002D5CA1" w:rsidRPr="000D4B2E" w:rsidRDefault="004904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95095B" w:rsidR="002D5CA1" w:rsidRPr="000D4B2E" w:rsidRDefault="004904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309612" w:rsidR="002D5CA1" w:rsidRPr="000D4B2E" w:rsidRDefault="004904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E30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ABB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44D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AE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08C492" w:rsidR="002D5CA1" w:rsidRPr="0049042B" w:rsidRDefault="004904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4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238BE5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9023CE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1FFEE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7ED5F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3D99B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F4499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9FB9B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0348A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B904C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0AE58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AF2D5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09B61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1EAE7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C2F23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8E9EB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97740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DD3CC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AB566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B8C4E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23436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EFD65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06713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E0664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D9603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3E238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9B9AD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228D0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56786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FF5E6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F91A6" w:rsidR="002D5CA1" w:rsidRPr="00BF7816" w:rsidRDefault="004904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36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FF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96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51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3C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21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7B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EA35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42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42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40F244" w:rsidR="007D7AC7" w:rsidRPr="000D4B2E" w:rsidRDefault="004904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41D653" w:rsidR="007D7AC7" w:rsidRPr="000D4B2E" w:rsidRDefault="004904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8C3BDD" w:rsidR="007D7AC7" w:rsidRPr="000D4B2E" w:rsidRDefault="004904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FE4B1A" w:rsidR="007D7AC7" w:rsidRPr="000D4B2E" w:rsidRDefault="004904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334A8" w:rsidR="007D7AC7" w:rsidRPr="000D4B2E" w:rsidRDefault="004904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DDE271" w:rsidR="007D7AC7" w:rsidRPr="000D4B2E" w:rsidRDefault="004904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3BF39A" w:rsidR="007D7AC7" w:rsidRPr="000D4B2E" w:rsidRDefault="004904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980D4F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F89E8A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5DC2F3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93FF61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A002E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D1AE3C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6F6AE6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9C9FB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BDDAA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C194B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24A68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D3FF4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2C469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DB408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B02E4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6301F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F9299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66026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4BE79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C9C84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AFB46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20EC7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27178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7C0FF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C6262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50594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F9ABF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92AAE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1F15F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E6A8B" w:rsidR="007D7AC7" w:rsidRPr="00BF7816" w:rsidRDefault="004904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A2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D5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32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D7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D7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37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53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9E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6A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92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D8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D8F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3F9768" w:rsidR="004A7F4E" w:rsidRDefault="0049042B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E8A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54E992" w:rsidR="004A7F4E" w:rsidRDefault="0049042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4250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E735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0F51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EEF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C1BE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157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C740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AC6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0EC2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0EAF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4F79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6B92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02AE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D5A1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FDE1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042B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