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579C80" w:rsidR="00257CB9" w:rsidRPr="005677BF" w:rsidRDefault="003215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5FBC73" w:rsidR="004A7F4E" w:rsidRPr="005677BF" w:rsidRDefault="003215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4991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59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59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E21D83" w:rsidR="000D4B2E" w:rsidRPr="000D4B2E" w:rsidRDefault="00321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639378" w:rsidR="000D4B2E" w:rsidRPr="000D4B2E" w:rsidRDefault="00321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BCF7A5" w:rsidR="000D4B2E" w:rsidRPr="000D4B2E" w:rsidRDefault="00321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F2429F" w:rsidR="000D4B2E" w:rsidRPr="000D4B2E" w:rsidRDefault="00321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1887BA" w:rsidR="000D4B2E" w:rsidRPr="000D4B2E" w:rsidRDefault="00321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CA393A" w:rsidR="000D4B2E" w:rsidRPr="000D4B2E" w:rsidRDefault="00321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C9109D" w:rsidR="000D4B2E" w:rsidRPr="000D4B2E" w:rsidRDefault="00321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D35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BED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2037E9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7E8E86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1A496F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3A7D3E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3AC26C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9D7C3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D5E03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19FAB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71464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634AA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1CD316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B7B2A8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29B9C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C028A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580166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707BB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38231" w:rsidR="009A6C64" w:rsidRPr="0032159F" w:rsidRDefault="003215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59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EFC2D" w:rsidR="009A6C64" w:rsidRPr="0032159F" w:rsidRDefault="003215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59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9F0A49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97FE8" w:rsidR="009A6C64" w:rsidRPr="0032159F" w:rsidRDefault="003215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59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D4148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3CABBF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AE106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97C8B7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31E65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F9EEE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5AC47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67BD2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C8340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CE15D" w:rsidR="009A6C64" w:rsidRPr="00BF7816" w:rsidRDefault="00321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EA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68A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55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13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DA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97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62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90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E7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3E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3192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59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59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14CB00" w:rsidR="002D5CA1" w:rsidRPr="000D4B2E" w:rsidRDefault="00321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14B1F9" w:rsidR="002D5CA1" w:rsidRPr="000D4B2E" w:rsidRDefault="00321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45CF68" w:rsidR="002D5CA1" w:rsidRPr="000D4B2E" w:rsidRDefault="00321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62019E" w:rsidR="002D5CA1" w:rsidRPr="000D4B2E" w:rsidRDefault="00321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B08DDD" w:rsidR="002D5CA1" w:rsidRPr="000D4B2E" w:rsidRDefault="00321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52823B" w:rsidR="002D5CA1" w:rsidRPr="000D4B2E" w:rsidRDefault="00321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57E4D2" w:rsidR="002D5CA1" w:rsidRPr="000D4B2E" w:rsidRDefault="00321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3C0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FD0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DEE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CB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641AD3" w:rsidR="002D5CA1" w:rsidRPr="0032159F" w:rsidRDefault="003215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5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3E4279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CB10EB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F0A0B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CF420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5D80C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B241B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679DB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C0E3D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ED357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24353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49736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FD164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03963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1D4DD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A0C28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82F66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AC000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582C9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B7EA9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7DE9A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2335F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41B23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5741D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BC659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AB473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0B32F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128BC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609F0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D46E4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0BED3" w:rsidR="002D5CA1" w:rsidRPr="00BF7816" w:rsidRDefault="00321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57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53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62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13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54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26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3F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43F9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59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59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57153B" w:rsidR="007D7AC7" w:rsidRPr="000D4B2E" w:rsidRDefault="00321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039595" w:rsidR="007D7AC7" w:rsidRPr="000D4B2E" w:rsidRDefault="00321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5FBB71" w:rsidR="007D7AC7" w:rsidRPr="000D4B2E" w:rsidRDefault="00321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5D2920" w:rsidR="007D7AC7" w:rsidRPr="000D4B2E" w:rsidRDefault="00321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6CE26D" w:rsidR="007D7AC7" w:rsidRPr="000D4B2E" w:rsidRDefault="00321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B4FA44" w:rsidR="007D7AC7" w:rsidRPr="000D4B2E" w:rsidRDefault="00321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C6C274" w:rsidR="007D7AC7" w:rsidRPr="000D4B2E" w:rsidRDefault="00321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F1EE2E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372ADD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A38D5C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1F297E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2D0C2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42C0F4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4855C0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D29A9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7D2CD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62366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FEB72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1788A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D0F107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890CE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45F34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6E8F3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EF8AC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C72E9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3E5F6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343E3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EB581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C6920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73698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606CE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173C8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D2521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3DDEC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68EDF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2421F" w:rsidR="007D7AC7" w:rsidRPr="0032159F" w:rsidRDefault="003215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5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81675" w:rsidR="007D7AC7" w:rsidRPr="00BF7816" w:rsidRDefault="00321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23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A1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7E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1F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E2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BAD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7F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74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A2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75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3E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F9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75BD6A" w:rsidR="004A7F4E" w:rsidRDefault="0032159F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21D6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529E30" w:rsidR="004A7F4E" w:rsidRDefault="0032159F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1BAF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566333" w:rsidR="004A7F4E" w:rsidRDefault="0032159F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209C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211E1D" w:rsidR="004A7F4E" w:rsidRDefault="0032159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18F7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DD3804" w:rsidR="004A7F4E" w:rsidRDefault="0032159F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DD1A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097C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4082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021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DF88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2FAC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9653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F0E2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1FAA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159F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