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579C80" w:rsidR="00257CB9" w:rsidRPr="005677BF" w:rsidRDefault="003215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25FBC73" w:rsidR="004A7F4E" w:rsidRPr="005677BF" w:rsidRDefault="003215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4991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59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5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E21D83" w:rsidR="000D4B2E" w:rsidRPr="000D4B2E" w:rsidRDefault="00321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639378" w:rsidR="000D4B2E" w:rsidRPr="000D4B2E" w:rsidRDefault="00321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BCF7A5" w:rsidR="000D4B2E" w:rsidRPr="000D4B2E" w:rsidRDefault="00321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F2429F" w:rsidR="000D4B2E" w:rsidRPr="000D4B2E" w:rsidRDefault="00321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1887BA" w:rsidR="000D4B2E" w:rsidRPr="000D4B2E" w:rsidRDefault="00321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CA393A" w:rsidR="000D4B2E" w:rsidRPr="000D4B2E" w:rsidRDefault="00321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C9109D" w:rsidR="000D4B2E" w:rsidRPr="000D4B2E" w:rsidRDefault="003215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D35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BED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2037E9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7E8E86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1A496F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3A7D3E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3AC26C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9D7C3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D5E03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19FAB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71464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634AA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1CD316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B7B2A8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029B9C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C028A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580166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E707BB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38231" w:rsidR="009A6C64" w:rsidRPr="0032159F" w:rsidRDefault="003215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59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EFC2D" w:rsidR="009A6C64" w:rsidRPr="0032159F" w:rsidRDefault="003215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59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9F0A49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A97FE8" w:rsidR="009A6C64" w:rsidRPr="0032159F" w:rsidRDefault="003215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59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D4148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3CABBF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AE106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97C8B7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31E65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F9EEE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5AC47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67BD2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CC8340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CE15D" w:rsidR="009A6C64" w:rsidRPr="00BF7816" w:rsidRDefault="003215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0EA1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68A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655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513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DA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97B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62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90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E7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B3E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3192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59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5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14CB00" w:rsidR="002D5CA1" w:rsidRPr="000D4B2E" w:rsidRDefault="00321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14B1F9" w:rsidR="002D5CA1" w:rsidRPr="000D4B2E" w:rsidRDefault="00321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45CF68" w:rsidR="002D5CA1" w:rsidRPr="000D4B2E" w:rsidRDefault="00321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62019E" w:rsidR="002D5CA1" w:rsidRPr="000D4B2E" w:rsidRDefault="00321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B08DDD" w:rsidR="002D5CA1" w:rsidRPr="000D4B2E" w:rsidRDefault="00321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52823B" w:rsidR="002D5CA1" w:rsidRPr="000D4B2E" w:rsidRDefault="00321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57E4D2" w:rsidR="002D5CA1" w:rsidRPr="000D4B2E" w:rsidRDefault="003215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3C0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FD0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DEE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9CB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641AD3" w:rsidR="002D5CA1" w:rsidRPr="0032159F" w:rsidRDefault="003215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5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3E4279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CB10EB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F0A0B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0CF420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5D80C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B241B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679DB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C0E3D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ED357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24353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49736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FD164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03963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A1D4DD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A0C28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82F66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AC000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582C9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B7EA9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7DE9A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2335F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41B23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5741D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BC659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AB473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0B32F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128BC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609F0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D46E4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40BED3" w:rsidR="002D5CA1" w:rsidRPr="00BF7816" w:rsidRDefault="003215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57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53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62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13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54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26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F3F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43F9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59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59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57153B" w:rsidR="007D7AC7" w:rsidRPr="000D4B2E" w:rsidRDefault="00321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039595" w:rsidR="007D7AC7" w:rsidRPr="000D4B2E" w:rsidRDefault="00321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5FBB71" w:rsidR="007D7AC7" w:rsidRPr="000D4B2E" w:rsidRDefault="00321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5D2920" w:rsidR="007D7AC7" w:rsidRPr="000D4B2E" w:rsidRDefault="00321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6CE26D" w:rsidR="007D7AC7" w:rsidRPr="000D4B2E" w:rsidRDefault="00321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B4FA44" w:rsidR="007D7AC7" w:rsidRPr="000D4B2E" w:rsidRDefault="00321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C6C274" w:rsidR="007D7AC7" w:rsidRPr="000D4B2E" w:rsidRDefault="003215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F1EE2E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372ADD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A38D5C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1F297E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12D0C2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42C0F4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4855C0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D29A9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7D2CD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62366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FEB72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31788A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D0F107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890CE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45F34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6E8F3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0EF8AC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C72E9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C3E5F6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343E3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EB581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0C6920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73698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3606CE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0173C8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D2521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63DDEC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68EDF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2421F" w:rsidR="007D7AC7" w:rsidRPr="0032159F" w:rsidRDefault="003215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5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81675" w:rsidR="007D7AC7" w:rsidRPr="00BF7816" w:rsidRDefault="003215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23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A1E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7ED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1F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E2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BAD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7F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74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A2E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F75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13E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DF9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75BD6A" w:rsidR="004A7F4E" w:rsidRDefault="0032159F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21D6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529E30" w:rsidR="004A7F4E" w:rsidRDefault="0032159F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1BAF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566333" w:rsidR="004A7F4E" w:rsidRDefault="0032159F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209C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211E1D" w:rsidR="004A7F4E" w:rsidRDefault="0032159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18F7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DD3804" w:rsidR="004A7F4E" w:rsidRDefault="0032159F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DD1A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097C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4082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0216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DF88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2FAC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9653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F0E2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1FAA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159F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