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C9C19B" w:rsidR="00257CB9" w:rsidRPr="005677BF" w:rsidRDefault="006A04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5EB006" w:rsidR="004A7F4E" w:rsidRPr="005677BF" w:rsidRDefault="006A04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275B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5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534952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680CF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9E4C7A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23DDBD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C1442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083023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2008C9" w:rsidR="000D4B2E" w:rsidRPr="000D4B2E" w:rsidRDefault="006A04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A7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4D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BB9602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7065F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EE9ED2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9F4BF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3D4FC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75D99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C4367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08096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BE993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8052B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76E5A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69711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484D8F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6782A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3DB61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17C01C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5CD9F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FEDAB" w:rsidR="009A6C64" w:rsidRPr="006A045D" w:rsidRDefault="006A0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8ACF45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03F080" w:rsidR="009A6C64" w:rsidRPr="006A045D" w:rsidRDefault="006A0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E5235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B9285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C2958D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3DDAE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54CBF" w:rsidR="009A6C64" w:rsidRPr="006A045D" w:rsidRDefault="006A04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E4AB1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CDAB6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8686B2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786069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2DC339" w:rsidR="009A6C64" w:rsidRPr="00BF7816" w:rsidRDefault="006A04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74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66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F4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E4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3F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3FD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EF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7C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AF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24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EF4F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5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45967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66238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FC8AA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A16733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B3F5F2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C6B0E8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3D775C" w:rsidR="002D5CA1" w:rsidRPr="000D4B2E" w:rsidRDefault="006A04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11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F7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E8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BB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9F5395" w:rsidR="002D5CA1" w:rsidRPr="006A045D" w:rsidRDefault="006A04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E395BC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40BAF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EDDBD" w:rsidR="002D5CA1" w:rsidRPr="006A045D" w:rsidRDefault="006A04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413F7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494DE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25E6E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F3956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8FCA9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E10F1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F40864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5F86D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FC297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752F6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5524E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B1A1E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63A95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64760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FDBC7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D3CFA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2DAE5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72037D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9BCA5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6C228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15A237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33D8E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C0A82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78C20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EE113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F0364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00D70" w:rsidR="002D5CA1" w:rsidRPr="00BF7816" w:rsidRDefault="006A04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05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A6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38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ED4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D72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65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FA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FCF1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5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45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CC1B97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F8DE03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6D2542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3FE3C9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E1395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ADEDD7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2AAC7C" w:rsidR="007D7AC7" w:rsidRPr="000D4B2E" w:rsidRDefault="006A04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CE3087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B51EE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19FFE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310352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80955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7FA0A2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903CD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6A6B0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29A47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93AAD" w:rsidR="007D7AC7" w:rsidRPr="006A045D" w:rsidRDefault="006A04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3533E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BEEC2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F33D3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77599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D3C90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A66E3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99748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A2FFF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D144C" w:rsidR="007D7AC7" w:rsidRPr="006A045D" w:rsidRDefault="006A04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4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90B7D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E5469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90976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66A5F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0460D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2C3AF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81040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6F4A2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07826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8D3A2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3F8D9" w:rsidR="007D7AC7" w:rsidRPr="00BF7816" w:rsidRDefault="006A04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E5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D6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3B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26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E4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BB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47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DA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17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BD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DA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D4F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70B5EF" w:rsidR="004A7F4E" w:rsidRDefault="006A045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E19B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3F5BBD" w:rsidR="004A7F4E" w:rsidRDefault="006A045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38A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67DD0" w:rsidR="004A7F4E" w:rsidRDefault="006A045D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9C5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E50661" w:rsidR="004A7F4E" w:rsidRDefault="006A045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E8A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96F633" w:rsidR="004A7F4E" w:rsidRDefault="006A045D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7BF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C53DAC" w:rsidR="004A7F4E" w:rsidRDefault="006A045D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D0D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1B5A1" w:rsidR="004A7F4E" w:rsidRDefault="006A045D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8D1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2D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BEA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26E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6318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045D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