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CE7F5" w:rsidR="00257CB9" w:rsidRPr="005677BF" w:rsidRDefault="00DF02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0EF83F" w:rsidR="004A7F4E" w:rsidRPr="005677BF" w:rsidRDefault="00DF02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D609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A6FCB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22329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16352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486611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65BE2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01BBD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E2A2B9" w:rsidR="000D4B2E" w:rsidRPr="000D4B2E" w:rsidRDefault="00DF02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8C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89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AD559" w:rsidR="009A6C64" w:rsidRPr="00DF02EA" w:rsidRDefault="00DF02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60C17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EB1F7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84B9F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99831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8F509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C8CE1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C18C8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A986E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D4199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0EB0A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A26D0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A4476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43290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FE3E8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868DC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5A6C1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F090E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FDFC6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923B5" w:rsidR="009A6C64" w:rsidRPr="00DF02EA" w:rsidRDefault="00DF02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2F6C6" w:rsidR="009A6C64" w:rsidRPr="00DF02EA" w:rsidRDefault="00DF02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C5E5A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603E8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E2C8F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98F0D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1DEC6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B396F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E7F23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4A02B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8743B" w:rsidR="009A6C64" w:rsidRPr="00BF7816" w:rsidRDefault="00DF02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FD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86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2E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14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C4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B5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14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01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1B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2E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334A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0029D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69C9A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CE0BE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64DC7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3D6F6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080D8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07836" w:rsidR="002D5CA1" w:rsidRPr="000D4B2E" w:rsidRDefault="00DF02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08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58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CA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5F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55CFB" w:rsidR="002D5CA1" w:rsidRPr="00DF02EA" w:rsidRDefault="00DF02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E6487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DAB80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786E8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D7BBB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09E76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26482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6000E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9F76D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3FDAB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81964" w:rsidR="002D5CA1" w:rsidRPr="00DF02EA" w:rsidRDefault="00DF02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BBA5F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0AB5F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876BF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BF327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4E774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2A69C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8F975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89D0B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036F4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9E71E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80243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3219D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A1C79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B4739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12C43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A378C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7BAAD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7ED6E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AAEDF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5EADC" w:rsidR="002D5CA1" w:rsidRPr="00BF7816" w:rsidRDefault="00DF02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FC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4A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36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AE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06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87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CC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6B7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FBE8B5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FD11A8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18449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F85FA0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90DF5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E8561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99662" w:rsidR="007D7AC7" w:rsidRPr="000D4B2E" w:rsidRDefault="00DF02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B2341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0710A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76ECE1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A8252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1F229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807F7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4727E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AC584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D4412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9C258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DCC06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D32C5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B5C28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5A442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BE265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1F6EA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3BEC3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C8F6F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23C16" w:rsidR="007D7AC7" w:rsidRPr="00DF02EA" w:rsidRDefault="00DF02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025AE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8C315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9777F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67EE6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96E59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205D4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F8213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34E23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5BD78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9F26F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63571" w:rsidR="007D7AC7" w:rsidRPr="00BF7816" w:rsidRDefault="00DF02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D2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72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A7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2F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3E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8B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85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59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6F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CE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3E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3D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74ED4" w:rsidR="004A7F4E" w:rsidRDefault="00DF02EA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AFF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084A7" w:rsidR="004A7F4E" w:rsidRDefault="00DF02E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F2A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53B2C" w:rsidR="004A7F4E" w:rsidRDefault="00DF02E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203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47FC7" w:rsidR="004A7F4E" w:rsidRDefault="00DF02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D30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642F0" w:rsidR="004A7F4E" w:rsidRDefault="00DF02EA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C01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3C45D" w:rsidR="004A7F4E" w:rsidRDefault="00DF02EA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B0A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16B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5FD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71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358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92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267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2E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