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F648B" w:rsidR="00257CB9" w:rsidRPr="005677BF" w:rsidRDefault="00CA70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6964C4" w:rsidR="004A7F4E" w:rsidRPr="005677BF" w:rsidRDefault="00CA70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0480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0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0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5EC68E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86CABC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739FB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735CF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80908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20AC0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6D12C" w:rsidR="000D4B2E" w:rsidRPr="000D4B2E" w:rsidRDefault="00CA7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D2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720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B1725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5D0F6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A8E0A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7CBCE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9E8DA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50FC4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FE427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1C826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EABF7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0BE15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BB719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1AFC1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65736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6DCFA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8650E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F8163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6E8D0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62355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95A4C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140E5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63252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8DBA4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BDFD2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D0C3D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9CF33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F0730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DA5A6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21450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ED10A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95412" w:rsidR="009A6C64" w:rsidRPr="00BF7816" w:rsidRDefault="00CA7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AE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3F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66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02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27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1D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0F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67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B8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D9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91B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0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0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78ED6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A90E4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4B2D1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18395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ADB04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08E2E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3EB76" w:rsidR="002D5CA1" w:rsidRPr="000D4B2E" w:rsidRDefault="00CA7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B8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96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0F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C9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9359E" w:rsidR="002D5CA1" w:rsidRPr="00CA708A" w:rsidRDefault="00CA70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010D8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575B9B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6EFDE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14C0B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23F8F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BB83D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D717D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8DE82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72243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13FB1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51380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E2456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4EB8A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B2DBA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D9886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08CE5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B03E4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0A748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A9F70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C2E99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642AB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9B63F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7ACEA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4E40B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E489A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D719F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5228E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B2D4A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B08A3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CBF92" w:rsidR="002D5CA1" w:rsidRPr="00BF7816" w:rsidRDefault="00CA7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E0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1B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49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D2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85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75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8E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6AD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0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0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2C05D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9C80B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F4958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3F5A8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FD326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273D9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A5AEE" w:rsidR="007D7AC7" w:rsidRPr="000D4B2E" w:rsidRDefault="00CA7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74679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84B035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1331C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85F16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4269B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A4981" w:rsidR="007D7AC7" w:rsidRPr="00CA708A" w:rsidRDefault="00CA70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3EBE2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A828C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D5938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36D52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2C0B1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30C9A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80A09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4FB25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7C45B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069E9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5F5F0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8EB02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38731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13BCD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DB072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9DCF2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D1153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37FBE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00132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A8DCA" w:rsidR="007D7AC7" w:rsidRPr="00CA708A" w:rsidRDefault="00CA70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4501F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8A3F7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4C2EC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4A17A" w:rsidR="007D7AC7" w:rsidRPr="00BF7816" w:rsidRDefault="00CA7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38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F3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B8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C4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6F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A1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A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00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89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65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87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B5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A1B3F" w:rsidR="004A7F4E" w:rsidRDefault="00CA70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1BD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5337D" w:rsidR="004A7F4E" w:rsidRDefault="00CA708A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52D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6069D" w:rsidR="004A7F4E" w:rsidRDefault="00CA708A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E521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5F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619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5F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219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5F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409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16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DE7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D3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258D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1A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AA9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708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