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F648B" w:rsidR="00257CB9" w:rsidRPr="005677BF" w:rsidRDefault="00CA70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6964C4" w:rsidR="004A7F4E" w:rsidRPr="005677BF" w:rsidRDefault="00CA70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0480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0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0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5EC68E" w:rsidR="000D4B2E" w:rsidRPr="000D4B2E" w:rsidRDefault="00CA7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86CABC" w:rsidR="000D4B2E" w:rsidRPr="000D4B2E" w:rsidRDefault="00CA7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739FB" w:rsidR="000D4B2E" w:rsidRPr="000D4B2E" w:rsidRDefault="00CA7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735CF" w:rsidR="000D4B2E" w:rsidRPr="000D4B2E" w:rsidRDefault="00CA7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80908" w:rsidR="000D4B2E" w:rsidRPr="000D4B2E" w:rsidRDefault="00CA7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20AC0" w:rsidR="000D4B2E" w:rsidRPr="000D4B2E" w:rsidRDefault="00CA7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6D12C" w:rsidR="000D4B2E" w:rsidRPr="000D4B2E" w:rsidRDefault="00CA7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D2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720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B1725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5D0F6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A8E0A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7CBCE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9E8DA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50FC4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FE427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1C826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EABF7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0BE15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BB719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1AFC1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65736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6DCFA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8650E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F8163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6E8D0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62355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95A4C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140E5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63252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8DBA4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BDFD2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D0C3D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9CF33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F0730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DA5A6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21450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ED10A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95412" w:rsidR="009A6C64" w:rsidRPr="00BF7816" w:rsidRDefault="00CA7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AE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3F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66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02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27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1D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0F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67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B8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D9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591B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0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0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78ED6" w:rsidR="002D5CA1" w:rsidRPr="000D4B2E" w:rsidRDefault="00CA7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A90E4" w:rsidR="002D5CA1" w:rsidRPr="000D4B2E" w:rsidRDefault="00CA7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74B2D1" w:rsidR="002D5CA1" w:rsidRPr="000D4B2E" w:rsidRDefault="00CA7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718395" w:rsidR="002D5CA1" w:rsidRPr="000D4B2E" w:rsidRDefault="00CA7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ADB04" w:rsidR="002D5CA1" w:rsidRPr="000D4B2E" w:rsidRDefault="00CA7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08E2E" w:rsidR="002D5CA1" w:rsidRPr="000D4B2E" w:rsidRDefault="00CA7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3EB76" w:rsidR="002D5CA1" w:rsidRPr="000D4B2E" w:rsidRDefault="00CA7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B8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96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0F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C9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9359E" w:rsidR="002D5CA1" w:rsidRPr="00CA708A" w:rsidRDefault="00CA70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010D8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575B9B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6EFDE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14C0B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23F8F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BB83D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D717D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8DE82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72243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13FB1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51380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E2456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4EB8A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B2DBA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D9886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08CE5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B03E4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0A748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A9F70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C2E99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642AB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9B63F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7ACEA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4E40B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E489A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D719F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5228E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B2D4A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B08A3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CBF92" w:rsidR="002D5CA1" w:rsidRPr="00BF7816" w:rsidRDefault="00CA7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E0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1B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49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D2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85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75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8E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06AD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0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08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2C05D" w:rsidR="007D7AC7" w:rsidRPr="000D4B2E" w:rsidRDefault="00CA7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9C80B" w:rsidR="007D7AC7" w:rsidRPr="000D4B2E" w:rsidRDefault="00CA7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F4958" w:rsidR="007D7AC7" w:rsidRPr="000D4B2E" w:rsidRDefault="00CA7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3F5A8" w:rsidR="007D7AC7" w:rsidRPr="000D4B2E" w:rsidRDefault="00CA7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FD326" w:rsidR="007D7AC7" w:rsidRPr="000D4B2E" w:rsidRDefault="00CA7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273D9" w:rsidR="007D7AC7" w:rsidRPr="000D4B2E" w:rsidRDefault="00CA7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A5AEE" w:rsidR="007D7AC7" w:rsidRPr="000D4B2E" w:rsidRDefault="00CA7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D74679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84B035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1331C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85F16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4269B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A4981" w:rsidR="007D7AC7" w:rsidRPr="00CA708A" w:rsidRDefault="00CA70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3EBE2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A828C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D5938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36D52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2C0B1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30C9A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80A09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4FB25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7C45B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069E9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5F5F0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8EB02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38731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13BCD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DB072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9DCF2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D1153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37FBE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00132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A8DCA" w:rsidR="007D7AC7" w:rsidRPr="00CA708A" w:rsidRDefault="00CA70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4501F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8A3F7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4C2EC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4A17A" w:rsidR="007D7AC7" w:rsidRPr="00BF7816" w:rsidRDefault="00CA7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38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F3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B8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C4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6F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A1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A2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00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89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65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87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B5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6A1B3F" w:rsidR="004A7F4E" w:rsidRDefault="00CA70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1BD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25337D" w:rsidR="004A7F4E" w:rsidRDefault="00CA708A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52D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6069D" w:rsidR="004A7F4E" w:rsidRDefault="00CA708A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E521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85F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619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5F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219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5F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409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16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DE7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D3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58D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1A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AA9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708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