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5F07A" w:rsidR="00257CB9" w:rsidRPr="005677BF" w:rsidRDefault="00AC5C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F7643B" w:rsidR="004A7F4E" w:rsidRPr="005677BF" w:rsidRDefault="00AC5C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5077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CA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C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7C0995" w:rsidR="000D4B2E" w:rsidRPr="000D4B2E" w:rsidRDefault="00AC5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EDB63" w:rsidR="000D4B2E" w:rsidRPr="000D4B2E" w:rsidRDefault="00AC5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9893FF" w:rsidR="000D4B2E" w:rsidRPr="000D4B2E" w:rsidRDefault="00AC5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24A4D1" w:rsidR="000D4B2E" w:rsidRPr="000D4B2E" w:rsidRDefault="00AC5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A57826" w:rsidR="000D4B2E" w:rsidRPr="000D4B2E" w:rsidRDefault="00AC5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72B7D7" w:rsidR="000D4B2E" w:rsidRPr="000D4B2E" w:rsidRDefault="00AC5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4DDCDF" w:rsidR="000D4B2E" w:rsidRPr="000D4B2E" w:rsidRDefault="00AC5C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4B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C26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A229B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E1E27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AB6AD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30EDD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94282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66092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753FC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E8EF8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1D94F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2AE9B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54FABE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15F2C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D336B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20D25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B64B2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D9279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215BF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0E941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0F8BC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8E9A15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AB253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A6D3B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80481" w:rsidR="009A6C64" w:rsidRPr="00AC5CAE" w:rsidRDefault="00AC5C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CA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DEBEB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9F692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110DC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5B620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3A5580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3621B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453244" w:rsidR="009A6C64" w:rsidRPr="00BF7816" w:rsidRDefault="00AC5C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60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0F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0F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28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72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0B0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AF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ED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DE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47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EF41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CA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C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7C963" w:rsidR="002D5CA1" w:rsidRPr="000D4B2E" w:rsidRDefault="00AC5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297EFC" w:rsidR="002D5CA1" w:rsidRPr="000D4B2E" w:rsidRDefault="00AC5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B7960" w:rsidR="002D5CA1" w:rsidRPr="000D4B2E" w:rsidRDefault="00AC5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6FE5D5" w:rsidR="002D5CA1" w:rsidRPr="000D4B2E" w:rsidRDefault="00AC5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48DD1D" w:rsidR="002D5CA1" w:rsidRPr="000D4B2E" w:rsidRDefault="00AC5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BD7AA" w:rsidR="002D5CA1" w:rsidRPr="000D4B2E" w:rsidRDefault="00AC5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BAF23B" w:rsidR="002D5CA1" w:rsidRPr="000D4B2E" w:rsidRDefault="00AC5C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AAF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74E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060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16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374510" w:rsidR="002D5CA1" w:rsidRPr="00AC5CAE" w:rsidRDefault="00AC5C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C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12274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104A5F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2E7CF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4DEC2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CB9AB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187B3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5E010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F8BD3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A6A32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2CC362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FDDE1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94A45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FF990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3D1FC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85275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8AAD3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A3CA8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61DD9" w:rsidR="002D5CA1" w:rsidRPr="00AC5CAE" w:rsidRDefault="00AC5C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CA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78A42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0A4EE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BE107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6167A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C4AFB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B78BC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8EA6F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F1ADB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68CE8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B4032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38614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A1B3C" w:rsidR="002D5CA1" w:rsidRPr="00BF7816" w:rsidRDefault="00AC5C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7395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B8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F7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7DF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8F5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58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4C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82B9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CA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C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EC90F1" w:rsidR="007D7AC7" w:rsidRPr="000D4B2E" w:rsidRDefault="00AC5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A5628" w:rsidR="007D7AC7" w:rsidRPr="000D4B2E" w:rsidRDefault="00AC5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B4E76" w:rsidR="007D7AC7" w:rsidRPr="000D4B2E" w:rsidRDefault="00AC5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CCA29D" w:rsidR="007D7AC7" w:rsidRPr="000D4B2E" w:rsidRDefault="00AC5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73B0A1" w:rsidR="007D7AC7" w:rsidRPr="000D4B2E" w:rsidRDefault="00AC5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CF69CD" w:rsidR="007D7AC7" w:rsidRPr="000D4B2E" w:rsidRDefault="00AC5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3E25CE" w:rsidR="007D7AC7" w:rsidRPr="000D4B2E" w:rsidRDefault="00AC5C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BFC389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E6842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014E43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437A9F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821E9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0BFC8" w:rsidR="007D7AC7" w:rsidRPr="00AC5CAE" w:rsidRDefault="00AC5C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C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46E1B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8BC44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71B10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2F04C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B3574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2DF53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A6B53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249C3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D66AF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0252A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DC13C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72124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CDB89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D89B8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7F318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93FA1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8DDDD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6968B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89741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23EB4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CBA6F9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F11AE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14E31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3408B" w:rsidR="007D7AC7" w:rsidRPr="00BF7816" w:rsidRDefault="00AC5C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00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98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D0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60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BF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4C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E5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44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EC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A4D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8D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36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51608D" w:rsidR="004A7F4E" w:rsidRDefault="00AC5CAE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2B7D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A99FFD" w:rsidR="004A7F4E" w:rsidRDefault="00AC5CAE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772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A694B" w:rsidR="004A7F4E" w:rsidRDefault="00AC5CAE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8EF2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3AE705" w:rsidR="004A7F4E" w:rsidRDefault="00AC5CAE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F259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98A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BE1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DA0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863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78A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561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9C6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E00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80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62F9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5CAE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