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C5F07A" w:rsidR="00257CB9" w:rsidRPr="005677BF" w:rsidRDefault="00AC5C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3F7643B" w:rsidR="004A7F4E" w:rsidRPr="005677BF" w:rsidRDefault="00AC5C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5077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CA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CA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7C0995" w:rsidR="000D4B2E" w:rsidRPr="000D4B2E" w:rsidRDefault="00AC5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2EDB63" w:rsidR="000D4B2E" w:rsidRPr="000D4B2E" w:rsidRDefault="00AC5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9893FF" w:rsidR="000D4B2E" w:rsidRPr="000D4B2E" w:rsidRDefault="00AC5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24A4D1" w:rsidR="000D4B2E" w:rsidRPr="000D4B2E" w:rsidRDefault="00AC5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A57826" w:rsidR="000D4B2E" w:rsidRPr="000D4B2E" w:rsidRDefault="00AC5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72B7D7" w:rsidR="000D4B2E" w:rsidRPr="000D4B2E" w:rsidRDefault="00AC5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4DDCDF" w:rsidR="000D4B2E" w:rsidRPr="000D4B2E" w:rsidRDefault="00AC5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14B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C26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AA229B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DE1E27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3AB6AD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30EDD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494282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66092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753FC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E8EF8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21D94F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32AE9B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4FABE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15F2C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D336B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20D25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B64B2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D9279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215BF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0E941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0F8BC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E9A15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AB253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A6D3B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80481" w:rsidR="009A6C64" w:rsidRPr="00AC5CAE" w:rsidRDefault="00AC5C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CA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DEBEB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9F692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110DC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5B620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3A5580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3621B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453244" w:rsidR="009A6C64" w:rsidRPr="00BF7816" w:rsidRDefault="00AC5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60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0F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50F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28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472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B0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5AF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ED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FDE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47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EF41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CA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CA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27C963" w:rsidR="002D5CA1" w:rsidRPr="000D4B2E" w:rsidRDefault="00AC5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297EFC" w:rsidR="002D5CA1" w:rsidRPr="000D4B2E" w:rsidRDefault="00AC5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8B7960" w:rsidR="002D5CA1" w:rsidRPr="000D4B2E" w:rsidRDefault="00AC5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6FE5D5" w:rsidR="002D5CA1" w:rsidRPr="000D4B2E" w:rsidRDefault="00AC5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48DD1D" w:rsidR="002D5CA1" w:rsidRPr="000D4B2E" w:rsidRDefault="00AC5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BBD7AA" w:rsidR="002D5CA1" w:rsidRPr="000D4B2E" w:rsidRDefault="00AC5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BAF23B" w:rsidR="002D5CA1" w:rsidRPr="000D4B2E" w:rsidRDefault="00AC5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AAF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74E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060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6167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374510" w:rsidR="002D5CA1" w:rsidRPr="00AC5CAE" w:rsidRDefault="00AC5C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C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F12274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104A5F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2E7CF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4DEC2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CB9AB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C187B3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5E010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F8BD3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A6A32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CC362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FDDE1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94A45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FF990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3D1FC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85275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8AAD3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A3CA8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61DD9" w:rsidR="002D5CA1" w:rsidRPr="00AC5CAE" w:rsidRDefault="00AC5C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CA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78A42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0A4EE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BE107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56167A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C4AFB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B78BC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8EA6F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F1ADB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68CE8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7B4032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38614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A1B3C" w:rsidR="002D5CA1" w:rsidRPr="00BF7816" w:rsidRDefault="00AC5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39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B8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F7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DF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F5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58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4C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82B9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CA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CA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EC90F1" w:rsidR="007D7AC7" w:rsidRPr="000D4B2E" w:rsidRDefault="00AC5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EA5628" w:rsidR="007D7AC7" w:rsidRPr="000D4B2E" w:rsidRDefault="00AC5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BB4E76" w:rsidR="007D7AC7" w:rsidRPr="000D4B2E" w:rsidRDefault="00AC5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CCA29D" w:rsidR="007D7AC7" w:rsidRPr="000D4B2E" w:rsidRDefault="00AC5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73B0A1" w:rsidR="007D7AC7" w:rsidRPr="000D4B2E" w:rsidRDefault="00AC5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CF69CD" w:rsidR="007D7AC7" w:rsidRPr="000D4B2E" w:rsidRDefault="00AC5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3E25CE" w:rsidR="007D7AC7" w:rsidRPr="000D4B2E" w:rsidRDefault="00AC5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BFC389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EE6842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014E43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437A9F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3821E9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90BFC8" w:rsidR="007D7AC7" w:rsidRPr="00AC5CAE" w:rsidRDefault="00AC5C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C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C46E1B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8BC44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71B10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2F04C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B3574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2DF53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A6B53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249C3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D66AF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0252A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DC13C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72124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CDB89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D89B8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7F318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93FA1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8DDDD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6968B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89741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23EB4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BA6F9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F11AE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14E31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3408B" w:rsidR="007D7AC7" w:rsidRPr="00BF7816" w:rsidRDefault="00AC5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00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98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D0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60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BF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4C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E5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44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FEC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4D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8D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36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51608D" w:rsidR="004A7F4E" w:rsidRDefault="00AC5CAE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2B7D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A99FFD" w:rsidR="004A7F4E" w:rsidRDefault="00AC5CAE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6772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5A694B" w:rsidR="004A7F4E" w:rsidRDefault="00AC5CAE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8EF2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3AE705" w:rsidR="004A7F4E" w:rsidRDefault="00AC5CAE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F259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98A4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6BE1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DA01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B863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778A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D561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F9C6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FE00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480D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62F9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5CAE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