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361D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2E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2E1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7283201" w:rsidR="001F5B4C" w:rsidRPr="006F740C" w:rsidRDefault="00BF2E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A7EC20" w:rsidR="005F75C4" w:rsidRPr="0064541D" w:rsidRDefault="00BF2E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9D2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6A1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A4114C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53D4C4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7246A1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E628E3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390E83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424FA4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7783DB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09E716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FDBAE0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7FA29C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34060F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8A546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AF9C92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6868A0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3B46BB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FEB7F4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32B085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752E16" w:rsidR="0064541D" w:rsidRPr="00BF2E12" w:rsidRDefault="00BF2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38454D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68583D" w:rsidR="0064541D" w:rsidRPr="00BF2E12" w:rsidRDefault="00BF2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1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CCB2E8" w:rsidR="0064541D" w:rsidRPr="00BF2E12" w:rsidRDefault="00BF2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4C20F6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F24423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E449F4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3409EE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A7CB70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F6731A" w:rsidR="0064541D" w:rsidRPr="00BF2E12" w:rsidRDefault="00BF2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67C0ED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426ED3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8023F2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EFB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2CC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762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0E3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EE4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624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852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3BB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B91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B5E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A3DDB2" w:rsidR="0064541D" w:rsidRPr="0064541D" w:rsidRDefault="00BF2E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DA2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4F9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CC5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D13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FC66D4" w:rsidR="0064541D" w:rsidRPr="00BF2E12" w:rsidRDefault="00BF2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512D6D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C1FA26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0758C0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0AF156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8375C0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0BE939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308154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147E3A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2B5A56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066456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982C94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14EC09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A07770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5FD40E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330580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BA3615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D56D8C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12AA73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7FD1F1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BC8A18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DBB2B1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D29067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EA69BE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49FB4F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902373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37D848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D2F13A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71B91C" w:rsidR="0064541D" w:rsidRPr="00BF2E12" w:rsidRDefault="00BF2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3BE9B5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87F288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702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239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2E4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3C5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86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A47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CDA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3A24A8" w:rsidR="0064541D" w:rsidRPr="0064541D" w:rsidRDefault="00BF2E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C23986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66F4DD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6BF65D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69A3BF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D7B014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28B63D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B52701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7C24A2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9E90ED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DECA36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B46207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19B162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02C216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AA8E89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86AC0E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0513AD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005D7E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7C6270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67D89B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B71E12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590634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B01D78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0977BF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E5BD22" w:rsidR="0064541D" w:rsidRPr="00BF2E12" w:rsidRDefault="00BF2E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E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F9D132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34AEFE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B980B2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AE1541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E0E0D2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75971A" w:rsidR="0064541D" w:rsidRPr="0064541D" w:rsidRDefault="00BF2E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329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5B9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009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EF0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B43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EF5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DE2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6D9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4A8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75B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3D0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79E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C57984" w:rsidR="00113533" w:rsidRPr="0030502F" w:rsidRDefault="00BF2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AB0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4453F0" w:rsidR="00113533" w:rsidRPr="0030502F" w:rsidRDefault="00BF2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65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C4F2F6" w:rsidR="00113533" w:rsidRPr="0030502F" w:rsidRDefault="00BF2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B10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455A5A" w:rsidR="00113533" w:rsidRPr="0030502F" w:rsidRDefault="00BF2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B48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BB4EF1" w:rsidR="00113533" w:rsidRPr="0030502F" w:rsidRDefault="00BF2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B28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A6CAF" w:rsidR="00113533" w:rsidRPr="0030502F" w:rsidRDefault="00BF2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E5D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9C948" w:rsidR="00113533" w:rsidRPr="0030502F" w:rsidRDefault="00BF2E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64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CD4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68A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120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19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BF2E12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