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B3C1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AE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AE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A0356CB" w:rsidR="001F5B4C" w:rsidRPr="006F740C" w:rsidRDefault="00520A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0E2781" w:rsidR="005F75C4" w:rsidRPr="0064541D" w:rsidRDefault="00520A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8DD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6A7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3F335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8917E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CA6B9A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B7512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1DFEDE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33A5F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5904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DD4C6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5A7B93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90FA37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B908FE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805A66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108C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42990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5C2D4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D7D8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C28844" w:rsidR="0064541D" w:rsidRPr="00520AE8" w:rsidRDefault="00520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B381CB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FD8D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0FC15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BEDCCB" w:rsidR="0064541D" w:rsidRPr="00520AE8" w:rsidRDefault="00520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08CF3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06469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9F774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5721D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1FCC67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592B9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11DE3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13CAA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A92EBE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30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D19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54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EA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163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97B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176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39B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A7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38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3F48E" w:rsidR="0064541D" w:rsidRPr="0064541D" w:rsidRDefault="00520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B2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315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CD6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E7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A8DEB" w:rsidR="0064541D" w:rsidRPr="00520AE8" w:rsidRDefault="00520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64763C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8D92F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295FB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A094DC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54904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B12143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E6735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0F2F6A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4A6B3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59002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284EB7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CB3A2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59B8F2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491BF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BBA077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2D95EF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5F447C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736F4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E7616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3D6766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138E9E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47BAB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7198BA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B55E2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E4532B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6D85F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5E3CFE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2A95F9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177EA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B503DC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62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C89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92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FB2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3AB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D8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042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D7E2A" w:rsidR="0064541D" w:rsidRPr="0064541D" w:rsidRDefault="00520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EF064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F4DE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1996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6DD95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0AEA3D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BE1E66" w:rsidR="0064541D" w:rsidRPr="00520AE8" w:rsidRDefault="00520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82B9D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CE81AF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5DB7C3" w:rsidR="0064541D" w:rsidRPr="00520AE8" w:rsidRDefault="00520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A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9384A5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84B766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F3B7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202D3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37664C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65BC5C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B03E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3E1CF9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C2C572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1E0949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3C477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251543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3C407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43F267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9B03A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19E0F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E4C428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7A5170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FB381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D71236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8C7C74" w:rsidR="0064541D" w:rsidRPr="0064541D" w:rsidRDefault="00520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8F2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C7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EA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2D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99D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32F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E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218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46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AE4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26A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672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E709D" w:rsidR="00113533" w:rsidRPr="0030502F" w:rsidRDefault="00520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DF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53C022" w:rsidR="00113533" w:rsidRPr="0030502F" w:rsidRDefault="00520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B9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97DA4" w:rsidR="00113533" w:rsidRPr="0030502F" w:rsidRDefault="00520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DD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4E9F7" w:rsidR="00113533" w:rsidRPr="0030502F" w:rsidRDefault="00520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AC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A0463" w:rsidR="00113533" w:rsidRPr="0030502F" w:rsidRDefault="00520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72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D07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A5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26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BF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2DE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A2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0C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22E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20AE8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