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8CB3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02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02B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4E7174" w:rsidR="001F5B4C" w:rsidRPr="006F740C" w:rsidRDefault="00DA02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C5793" w:rsidR="005F75C4" w:rsidRPr="0064541D" w:rsidRDefault="00DA02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570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08B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ACA22E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85DD04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786D99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CC5F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3C45F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A22B6C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CC100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2BE32E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FAF2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E85491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D8EF49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128E3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04AA36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0171C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566D0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B51E30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5362DB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F07962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548EE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57697E" w:rsidR="0064541D" w:rsidRPr="00DA02B5" w:rsidRDefault="00DA0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9B1952" w:rsidR="0064541D" w:rsidRPr="00DA02B5" w:rsidRDefault="00DA0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6D75C0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145F3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5922C1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9AD1DC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4917B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D45FF9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4472C1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61A4E9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CC80C1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74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479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1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6A5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4FC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D2F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384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710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99E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8FB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A5D13" w:rsidR="0064541D" w:rsidRPr="0064541D" w:rsidRDefault="00DA02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349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C26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E08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F08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8588EE" w:rsidR="0064541D" w:rsidRPr="00DA02B5" w:rsidRDefault="00DA0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80DF1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5C7AD4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30E005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FE081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857F5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C16995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674F8A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0E48D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BE89C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538E6" w:rsidR="0064541D" w:rsidRPr="00DA02B5" w:rsidRDefault="00DA0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C8860A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E20A8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49164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075CB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AC3BA2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2A969C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D91FC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D9724A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8CAD9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62B351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C39462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0981A0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6BA26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02F550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9CD10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0840F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8F689D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95D01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80AFE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A76B4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CC7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0A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888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C4A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C0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89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895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50A3F" w:rsidR="0064541D" w:rsidRPr="0064541D" w:rsidRDefault="00DA02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A4793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B10CAB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4D5586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2D31E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A197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8FA07E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609E14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D7DA8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814A3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2E2DD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E51E2C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01E2DD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42C5D2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69A660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6B8EB6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B8DFEB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874E82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B60EB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386BC" w:rsidR="0064541D" w:rsidRPr="00DA02B5" w:rsidRDefault="00DA0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795C31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E27AAB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005C57" w:rsidR="0064541D" w:rsidRPr="00DA02B5" w:rsidRDefault="00DA0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B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6E5789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B50E3D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AA55D1" w:rsidR="0064541D" w:rsidRPr="00DA02B5" w:rsidRDefault="00DA0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2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2CD768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6EC78C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5BECDF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2040FD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8349E5" w:rsidR="0064541D" w:rsidRPr="0064541D" w:rsidRDefault="00DA0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B6B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DC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611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D9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CFA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EF6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548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6BF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F9A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EF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819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C0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0FD5AC" w:rsidR="00113533" w:rsidRPr="0030502F" w:rsidRDefault="00DA0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2F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DF1133" w:rsidR="00113533" w:rsidRPr="0030502F" w:rsidRDefault="00DA0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DA6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701CD" w:rsidR="00113533" w:rsidRPr="0030502F" w:rsidRDefault="00DA0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FF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74CF3" w:rsidR="00113533" w:rsidRPr="0030502F" w:rsidRDefault="00DA0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508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04389" w:rsidR="00113533" w:rsidRPr="0030502F" w:rsidRDefault="00DA0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A33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3B3ED2" w:rsidR="00113533" w:rsidRPr="0030502F" w:rsidRDefault="00DA0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52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23B07" w:rsidR="00113533" w:rsidRPr="0030502F" w:rsidRDefault="00DA0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74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69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24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DD1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1B5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A02B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