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D2B0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B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B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BAD16A" w:rsidR="001F5B4C" w:rsidRPr="006F740C" w:rsidRDefault="000A2B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8540B" w:rsidR="005F75C4" w:rsidRPr="0064541D" w:rsidRDefault="000A2B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D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91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4604E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7BE69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3213A1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8D3ACD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E2DC0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83BB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56A3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A77F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54987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2A076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4D3321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FBAF5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6E608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2FA0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68B8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104E91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05C7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6710C" w:rsidR="0064541D" w:rsidRPr="000A2B3B" w:rsidRDefault="000A2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6DF0DA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0695C" w:rsidR="0064541D" w:rsidRPr="000A2B3B" w:rsidRDefault="000A2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A6477" w:rsidR="0064541D" w:rsidRPr="000A2B3B" w:rsidRDefault="000A2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8C0B94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967300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95F9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211B4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1EA3EE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EDCD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11F3E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9B6C2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B86C80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74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A6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2E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3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DB4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65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86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5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DF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A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618979" w:rsidR="0064541D" w:rsidRPr="0064541D" w:rsidRDefault="000A2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14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50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79A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15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11A5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8392A4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1308E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EC2C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82011" w:rsidR="0064541D" w:rsidRPr="000A2B3B" w:rsidRDefault="000A2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CB9EF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E4247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7277B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F968FE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15802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14D93A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EC1F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9412E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B80F57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799857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E5E0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351A8B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83C92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01BC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C925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8DD20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8C37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1618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89BCBA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3DA21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12D74B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BCB9C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897DE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EB5F9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A10D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D20FCD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B4E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0F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AB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2F2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9A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9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0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C8957" w:rsidR="0064541D" w:rsidRPr="0064541D" w:rsidRDefault="000A2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133BF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8BCCB" w:rsidR="0064541D" w:rsidRPr="000A2B3B" w:rsidRDefault="000A2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B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11D3E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0418C7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9A9D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039FF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E2AFA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DC69D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6706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EA9D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80048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597547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9797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DDC8B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9A2D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AD7DA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92E984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EFB5E1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A0E983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5C635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614739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81A9D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D9711E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CD21F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C2CA56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7C642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36CE71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489D0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1387C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FF746A" w:rsidR="0064541D" w:rsidRPr="0064541D" w:rsidRDefault="000A2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21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AB1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2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3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56D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BA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00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B54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2A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6F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50C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F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4FDA8" w:rsidR="00113533" w:rsidRPr="0030502F" w:rsidRDefault="000A2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1A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210D5" w:rsidR="00113533" w:rsidRPr="0030502F" w:rsidRDefault="000A2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8B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7509B" w:rsidR="00113533" w:rsidRPr="0030502F" w:rsidRDefault="000A2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71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555C3" w:rsidR="00113533" w:rsidRPr="0030502F" w:rsidRDefault="000A2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2A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5F610" w:rsidR="00113533" w:rsidRPr="0030502F" w:rsidRDefault="000A2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7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DB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52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23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52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86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48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EA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10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B3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