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392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52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521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89E8AEE" w:rsidR="001F5B4C" w:rsidRPr="006F740C" w:rsidRDefault="00E252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DE2B8" w:rsidR="005F75C4" w:rsidRPr="0064541D" w:rsidRDefault="00E252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23A4E" w:rsidR="0064541D" w:rsidRPr="000209F6" w:rsidRDefault="00E252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B85E6" w:rsidR="0064541D" w:rsidRPr="000209F6" w:rsidRDefault="00E252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24373" w:rsidR="0064541D" w:rsidRPr="000209F6" w:rsidRDefault="00E252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6198D" w:rsidR="0064541D" w:rsidRPr="000209F6" w:rsidRDefault="00E252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97238" w:rsidR="0064541D" w:rsidRPr="000209F6" w:rsidRDefault="00E252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C66A5" w:rsidR="0064541D" w:rsidRPr="000209F6" w:rsidRDefault="00E252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F40991" w:rsidR="0064541D" w:rsidRPr="000209F6" w:rsidRDefault="00E252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0C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D43BD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56DEAC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DA157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3889EE" w:rsidR="0064541D" w:rsidRPr="00E2521E" w:rsidRDefault="00E252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2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236A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C7D257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0B6140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475D00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2656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90E152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115544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DAE1E1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99E04C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1D347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D5A0B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C33B77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C241C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E61F01" w:rsidR="0064541D" w:rsidRPr="00E2521E" w:rsidRDefault="00E252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2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6C5DCB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4B0B08" w:rsidR="0064541D" w:rsidRPr="00E2521E" w:rsidRDefault="00E252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2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640770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3B360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EB1DB0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850C6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1F762C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A113B1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1076E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EFD01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33D5E1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1C62B6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03C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51E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7FA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DEC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BE0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2E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42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BE2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375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7F2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77B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1F023" w:rsidR="0064541D" w:rsidRPr="0064541D" w:rsidRDefault="00E252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4AE4FF" w:rsidR="00AB6BA8" w:rsidRPr="000209F6" w:rsidRDefault="00E252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34F3C7" w:rsidR="00AB6BA8" w:rsidRPr="000209F6" w:rsidRDefault="00E252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36C682" w:rsidR="00AB6BA8" w:rsidRPr="000209F6" w:rsidRDefault="00E252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5112EB" w:rsidR="00AB6BA8" w:rsidRPr="000209F6" w:rsidRDefault="00E252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D622A" w:rsidR="00AB6BA8" w:rsidRPr="000209F6" w:rsidRDefault="00E252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8FCB9" w:rsidR="00AB6BA8" w:rsidRPr="000209F6" w:rsidRDefault="00E252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47F865" w:rsidR="00AB6BA8" w:rsidRPr="000209F6" w:rsidRDefault="00E252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D78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AA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5A4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6C8520" w:rsidR="0064541D" w:rsidRPr="00E2521E" w:rsidRDefault="00E252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2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7D72E9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C136A4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BBD8D" w:rsidR="0064541D" w:rsidRPr="00E2521E" w:rsidRDefault="00E252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21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FFD4C0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B4E04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422D7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EBED9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C7F26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FCEA67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B05949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D110F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10F2A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7AA364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013266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FB9330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309C06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3C0122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FF52B4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CD410D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5AC2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01F998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6C1528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BBFA0F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928F1D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CDA5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3265B4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024B2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360A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112D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A199F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9D6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BB5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A16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237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881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6D8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94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B7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D2120" w:rsidR="0064541D" w:rsidRPr="0064541D" w:rsidRDefault="00E252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2934A6" w:rsidR="00AB6BA8" w:rsidRPr="000209F6" w:rsidRDefault="00E252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F45281" w:rsidR="00AB6BA8" w:rsidRPr="000209F6" w:rsidRDefault="00E252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149AEC" w:rsidR="00AB6BA8" w:rsidRPr="000209F6" w:rsidRDefault="00E252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3DBC05" w:rsidR="00AB6BA8" w:rsidRPr="000209F6" w:rsidRDefault="00E252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D38093" w:rsidR="00AB6BA8" w:rsidRPr="000209F6" w:rsidRDefault="00E252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505522" w:rsidR="00AB6BA8" w:rsidRPr="000209F6" w:rsidRDefault="00E252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3E69D5" w:rsidR="00AB6BA8" w:rsidRPr="000209F6" w:rsidRDefault="00E252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BB9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E13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BE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F1D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EF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D8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B2A02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70A477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275891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A97D12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3A4A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A32F0A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C85F5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C85B96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529520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DA5E04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187D1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EF377C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BD0DC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0487D6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B50DA1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4A519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FECC22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32765C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78369D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A66BE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1518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476A41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163C5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092C6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04E6B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467EC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73C8DD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880BFE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6D868F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E15A63" w:rsidR="0064541D" w:rsidRPr="0064541D" w:rsidRDefault="00E252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553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633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F1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7E2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2A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BE8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E495D" w:rsidR="00113533" w:rsidRPr="0030502F" w:rsidRDefault="00E252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D4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550CA" w:rsidR="00113533" w:rsidRPr="0030502F" w:rsidRDefault="00E252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6C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B4B474" w:rsidR="00113533" w:rsidRPr="0030502F" w:rsidRDefault="00E252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F7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CA58D" w:rsidR="00113533" w:rsidRPr="0030502F" w:rsidRDefault="00E252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8D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CE568E" w:rsidR="00113533" w:rsidRPr="0030502F" w:rsidRDefault="00E252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EB2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EB7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49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95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EE8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DE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82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B5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F1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521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