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1879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E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EC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2C97A8" w:rsidR="001F5B4C" w:rsidRPr="006F740C" w:rsidRDefault="00122E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8EE7D" w:rsidR="005F75C4" w:rsidRPr="0064541D" w:rsidRDefault="00122E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18DD9" w:rsidR="0064541D" w:rsidRPr="000209F6" w:rsidRDefault="00122E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D31DB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CA67B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EFE1A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2175D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F9B51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9DC34" w:rsidR="0064541D" w:rsidRPr="000209F6" w:rsidRDefault="00122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E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F814ED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FE822A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61799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37BE7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2BC7A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3D84D4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A0212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756C9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F63D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546507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7C83A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C0E4F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F2D1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FD35B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4038A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8FC25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5625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0D9EA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76AF29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A930E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0454F3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71222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7B3D6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45803A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C7D56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A03C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4CD49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B2384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FBDE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3450E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0F4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CC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80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2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152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B1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B2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4B2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BE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04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B1E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039CDC" w:rsidR="0064541D" w:rsidRPr="0064541D" w:rsidRDefault="00122E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47BA3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FCFC1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C653FC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E1700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952204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8790CF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9229F" w:rsidR="00AB6BA8" w:rsidRPr="000209F6" w:rsidRDefault="00122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940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84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BF9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717D2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3344E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43DF7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1BAFD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37B05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8B4F8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9AA34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88E9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11959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17E979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18C0F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3B29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B1E7D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5171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AD9D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C208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DA68D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7575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8C272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5D047E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5E6EC2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8BCA9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AD1E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9DBD07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6046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53839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0C82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ADC725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857E52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3DA80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4434E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37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B8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63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41F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9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11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22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0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5C75F" w:rsidR="0064541D" w:rsidRPr="0064541D" w:rsidRDefault="00122E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53BAD8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55A21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3243B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CC669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6D966A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EBA9ED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90BD4A" w:rsidR="00AB6BA8" w:rsidRPr="000209F6" w:rsidRDefault="00122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6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F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8F9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C8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617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3B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C0005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E30E3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772D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008B8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79CC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C6803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1B8C4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5ACE1C" w:rsidR="0064541D" w:rsidRPr="00122EC0" w:rsidRDefault="00122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C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72BC05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DA8E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22E07E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6CE90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91D2E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75F75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0175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5FFD81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F1172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C7DC7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5BF0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B47F07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8E796F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C8822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FC8FE4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8DAE3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A83D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DD3562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D9F304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5FE56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2D74C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DC62BB" w:rsidR="0064541D" w:rsidRPr="0064541D" w:rsidRDefault="00122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C4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B6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E7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21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15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E1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7D57E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5E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C970A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F7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E4087D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BE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12003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94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B3EA3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B5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E4A04" w:rsidR="00113533" w:rsidRPr="0030502F" w:rsidRDefault="00122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114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74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A5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89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D7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50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F7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EC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