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099F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496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496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3F44F94" w:rsidR="001F5B4C" w:rsidRPr="006F740C" w:rsidRDefault="00F749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Bahrain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F587F" w:rsidR="005F75C4" w:rsidRPr="0064541D" w:rsidRDefault="00F749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FAD47B" w:rsidR="0064541D" w:rsidRPr="000209F6" w:rsidRDefault="00F749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3BAE0" w:rsidR="0064541D" w:rsidRPr="000209F6" w:rsidRDefault="00F74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A0975B" w:rsidR="0064541D" w:rsidRPr="000209F6" w:rsidRDefault="00F74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82C8B" w:rsidR="0064541D" w:rsidRPr="000209F6" w:rsidRDefault="00F74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7A71F1" w:rsidR="0064541D" w:rsidRPr="000209F6" w:rsidRDefault="00F74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7D8FAE" w:rsidR="0064541D" w:rsidRPr="000209F6" w:rsidRDefault="00F74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5F3AA4" w:rsidR="0064541D" w:rsidRPr="000209F6" w:rsidRDefault="00F749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15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754D3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008685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BA7A6A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1BB967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EDB4B8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278FEC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75FAF1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D338D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B969EE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F2380E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0435E8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D31357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26C98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7AA86E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67F4F4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81F1F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715744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A1D241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4AF706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D8392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9851E3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8C0B9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8DF380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F385E3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80091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CDEAC8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0F2FEF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482720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06F070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5FF010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897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CC6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D19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4AC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A72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E2B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822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83B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B9A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D593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922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FBF10" w:rsidR="0064541D" w:rsidRPr="0064541D" w:rsidRDefault="00F749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A84219" w:rsidR="00AB6BA8" w:rsidRPr="000209F6" w:rsidRDefault="00F74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A1283F" w:rsidR="00AB6BA8" w:rsidRPr="000209F6" w:rsidRDefault="00F74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445837" w:rsidR="00AB6BA8" w:rsidRPr="000209F6" w:rsidRDefault="00F74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70D22F" w:rsidR="00AB6BA8" w:rsidRPr="000209F6" w:rsidRDefault="00F74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B785DFE" w:rsidR="00AB6BA8" w:rsidRPr="000209F6" w:rsidRDefault="00F74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8B5639" w:rsidR="00AB6BA8" w:rsidRPr="000209F6" w:rsidRDefault="00F74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43B705" w:rsidR="00AB6BA8" w:rsidRPr="000209F6" w:rsidRDefault="00F749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15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33D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0E2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A32044" w:rsidR="0064541D" w:rsidRPr="00F7496A" w:rsidRDefault="00F74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FC9D0A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B2DF5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17AFD1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5DCE27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DDB0EE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35754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9E7911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F8B535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D0A76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815FEB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B77320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629B76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D4DFC5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4779A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06D1D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2A6391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B495E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D0951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642C8F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C52DAF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3E3AC8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1C790B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E6BCCF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166469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DF6B573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9930A7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BBF026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FAC45F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1ACCE0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FB74D5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DE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8B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A1A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CB4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D7B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10A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5B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252F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E1F6AE" w:rsidR="0064541D" w:rsidRPr="0064541D" w:rsidRDefault="00F749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900A9F" w:rsidR="00AB6BA8" w:rsidRPr="000209F6" w:rsidRDefault="00F74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8ADB0F" w:rsidR="00AB6BA8" w:rsidRPr="000209F6" w:rsidRDefault="00F74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DDB194" w:rsidR="00AB6BA8" w:rsidRPr="000209F6" w:rsidRDefault="00F74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A3B8F0" w:rsidR="00AB6BA8" w:rsidRPr="000209F6" w:rsidRDefault="00F74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7F27D8" w:rsidR="00AB6BA8" w:rsidRPr="000209F6" w:rsidRDefault="00F74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94F9C3F" w:rsidR="00AB6BA8" w:rsidRPr="000209F6" w:rsidRDefault="00F74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EF98BF" w:rsidR="00AB6BA8" w:rsidRPr="000209F6" w:rsidRDefault="00F749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649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916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46F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455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691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755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7C3E78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BCBD35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2046E4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36BD3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3B37DF" w:rsidR="0064541D" w:rsidRPr="00F7496A" w:rsidRDefault="00F74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4216F56" w:rsidR="0064541D" w:rsidRPr="00F7496A" w:rsidRDefault="00F74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6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D2C965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7EE58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4F33CF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9517CE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6FE358E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E7ECD7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C1CFC4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976B2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D19D3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4B4F04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7043C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F9556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9008E2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B861DF0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7ABEC5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0BACB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AB5B3F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FDF68E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AFBE51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E7514D" w:rsidR="0064541D" w:rsidRPr="00F7496A" w:rsidRDefault="00F749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49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579144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A77737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3688E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08147D" w:rsidR="0064541D" w:rsidRPr="0064541D" w:rsidRDefault="00F749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6B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B62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8B9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83F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6D4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2B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9BC68B" w:rsidR="00113533" w:rsidRPr="0030502F" w:rsidRDefault="00F74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9431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4FB2CE" w:rsidR="00113533" w:rsidRPr="0030502F" w:rsidRDefault="00F74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Arafat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2ED6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E8F60" w:rsidR="00113533" w:rsidRPr="0030502F" w:rsidRDefault="00F74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8A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59766A" w:rsidR="00113533" w:rsidRPr="0030502F" w:rsidRDefault="00F749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DEB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682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699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6A5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6BC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5C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3B3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B82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1E7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D7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FCE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