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C3B5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44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4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B2C193" w:rsidR="001F5B4C" w:rsidRPr="006F740C" w:rsidRDefault="00F744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3357B" w:rsidR="005F75C4" w:rsidRPr="0064541D" w:rsidRDefault="00F744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4658D" w:rsidR="0064541D" w:rsidRPr="000209F6" w:rsidRDefault="00F744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6D49C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ED9C8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50FF3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82C78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99721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C6CBE6" w:rsidR="0064541D" w:rsidRPr="000209F6" w:rsidRDefault="00F74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8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2E39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7C844F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4CB54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451C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96E7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4AAFA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79CD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76E59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F9406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295E5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93857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97CAC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9B540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32C6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8FC3D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35952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6E965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53A80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AF07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794656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DFD8E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F3A4A3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ACB7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7372B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6DC1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39027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5CE2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A4FC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1810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73EDD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77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B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6E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EA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88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BB9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E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C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92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41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3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AE03B" w:rsidR="0064541D" w:rsidRPr="0064541D" w:rsidRDefault="00F744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BAF2E5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7FB54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7EC63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3309C2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1E9CA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7EADBE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96A11" w:rsidR="00AB6BA8" w:rsidRPr="000209F6" w:rsidRDefault="00F74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3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8DB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8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77EBB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60E83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6615C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BED46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CA70DF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F53283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F91A5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09BD71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9783C1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AFBE4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DA6F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D611EC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32F26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8073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0CD69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88FBB3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6CF0D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B60099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3C520F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5614E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48AA76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BE92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66771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8224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AAE2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A7173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986136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00A45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9B6BFF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73DD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E527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EF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78F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DF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5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C0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8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3D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0F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88CA8" w:rsidR="0064541D" w:rsidRPr="0064541D" w:rsidRDefault="00F744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AB070E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4BC8EA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9DB0A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DBA207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DBCFC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72F8B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E783A" w:rsidR="00AB6BA8" w:rsidRPr="000209F6" w:rsidRDefault="00F74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D5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B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CC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87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56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69E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2CBA4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E7019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9385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2B6A8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58436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0EF1B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4B4D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72786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553E6" w:rsidR="0064541D" w:rsidRPr="00F74447" w:rsidRDefault="00F74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527B7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74A7D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50FED9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FC581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AE6B37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87E93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1F5E96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94F8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DCCC12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20AC5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41A10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CA405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09C5DA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A58FAB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5B8369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43E83D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F8386E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8524F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065C5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02BF19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23D4C" w:rsidR="0064541D" w:rsidRPr="0064541D" w:rsidRDefault="00F74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6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3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E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66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388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0C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A1072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88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969DD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FB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57F27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BB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0BE53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1B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12FCE0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90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BE184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BC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745E6" w:rsidR="00113533" w:rsidRPr="0030502F" w:rsidRDefault="00F74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34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32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02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2F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1A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