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3AD1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7D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7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580B173" w:rsidR="001F5B4C" w:rsidRPr="006F740C" w:rsidRDefault="004A07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FAB1E" w:rsidR="005F75C4" w:rsidRPr="0064541D" w:rsidRDefault="004A07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527CF" w:rsidR="0064541D" w:rsidRPr="000209F6" w:rsidRDefault="004A07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2719B" w:rsidR="0064541D" w:rsidRPr="000209F6" w:rsidRDefault="004A0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45685" w:rsidR="0064541D" w:rsidRPr="000209F6" w:rsidRDefault="004A0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E5C44" w:rsidR="0064541D" w:rsidRPr="000209F6" w:rsidRDefault="004A0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D35F5" w:rsidR="0064541D" w:rsidRPr="000209F6" w:rsidRDefault="004A0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98223" w:rsidR="0064541D" w:rsidRPr="000209F6" w:rsidRDefault="004A0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AF7E00" w:rsidR="0064541D" w:rsidRPr="000209F6" w:rsidRDefault="004A0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388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A0B607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5C2A57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D2E0E1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4B91E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13FBC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D565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1BD2A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EEBEE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A488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259D54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70D8D9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73B3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32950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BD0E4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76562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07065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2867A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726819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9D521C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DF015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D85E6A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710AD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F11CA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A6CEE1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89BD6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A0A7CC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F1CD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81EF9A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5173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B8AB1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88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B32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7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3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C1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87C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C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E4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DFC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AA6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E9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B5A38" w:rsidR="0064541D" w:rsidRPr="0064541D" w:rsidRDefault="004A07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E2A4F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C36D9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C3979B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E0F223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06FD24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AE515C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26AE9B" w:rsidR="00AB6BA8" w:rsidRPr="000209F6" w:rsidRDefault="004A0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6E6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722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9D2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5329E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10199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CB12D6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9A53D0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63C4E9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482787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4B9405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CDBF42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D19E1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6F471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BA622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D19582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16769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6E520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3C73DA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BAD05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71D41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52A92A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00F44E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A0681C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5132D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5E1359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0576E5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0E2D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A1FB37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0E4948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3248B1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FFA82C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8B39F2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D5947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5BDEE7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831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FCA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BD0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E73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03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76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91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FB8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4247D" w:rsidR="0064541D" w:rsidRPr="0064541D" w:rsidRDefault="004A07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B8E12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A45E43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2094BA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4D6A98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553100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5BDAA1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0EDB98" w:rsidR="00AB6BA8" w:rsidRPr="000209F6" w:rsidRDefault="004A0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827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AAF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F8E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21B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4C3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60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91DB3E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0DEFD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DE88D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32484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B669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6DDCE6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7728A2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A60090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44073" w:rsidR="0064541D" w:rsidRPr="004A07DF" w:rsidRDefault="004A0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7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7D835F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60A5E0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BB12E0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EAC60C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96AE4E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19CB40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30A79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6378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9F756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D57AF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5D0B3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FF907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A1562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6C91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1AF326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9EFFFA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F1C3B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9BDC8E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D2F928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F6C1C0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D41F0D" w:rsidR="0064541D" w:rsidRPr="0064541D" w:rsidRDefault="004A0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7E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40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F2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075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9C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D1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94560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51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77CC6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9F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D15B9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CD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FE081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75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4369C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8A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3A660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68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422BE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3E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4DBF7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54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46A4D" w:rsidR="00113533" w:rsidRPr="0030502F" w:rsidRDefault="004A0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741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7D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