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1BC0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8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83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AFA7062" w:rsidR="001F5B4C" w:rsidRPr="006F740C" w:rsidRDefault="002728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9199C" w:rsidR="005F75C4" w:rsidRPr="0064541D" w:rsidRDefault="002728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3B803" w:rsidR="0064541D" w:rsidRPr="000209F6" w:rsidRDefault="002728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B8D02" w:rsidR="0064541D" w:rsidRPr="000209F6" w:rsidRDefault="00272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9A370" w:rsidR="0064541D" w:rsidRPr="000209F6" w:rsidRDefault="00272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8BB47" w:rsidR="0064541D" w:rsidRPr="000209F6" w:rsidRDefault="00272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B6809" w:rsidR="0064541D" w:rsidRPr="000209F6" w:rsidRDefault="00272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BAE76" w:rsidR="0064541D" w:rsidRPr="000209F6" w:rsidRDefault="00272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66B7D" w:rsidR="0064541D" w:rsidRPr="000209F6" w:rsidRDefault="00272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0C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322030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DC9F0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0A118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9D4E0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DFB49A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02114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7DB08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4B2ABB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D6E6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DDDC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BD4D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848DC8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4467E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419BA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68A836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2A4C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78456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558BA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524DC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7F96B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47066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C35FA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EB5F7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61A172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B4B496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D4A6A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EB2CB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44244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42F56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53E8B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13E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C14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05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880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1B9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CF9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A3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A4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8C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6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AE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258E7" w:rsidR="0064541D" w:rsidRPr="0064541D" w:rsidRDefault="002728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5B1D02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328585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CAFF1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6160F0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1DA5F8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3BCF06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377520" w:rsidR="00AB6BA8" w:rsidRPr="000209F6" w:rsidRDefault="00272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F8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AF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4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31229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A65CB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AAFEE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8F99C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102FD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A3E687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4B86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43DEF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CC020F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C01C6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0CBFFB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ADA5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1EC60C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E915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3F8AB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BF49A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2282B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28A617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44A766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63D5DB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1103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4860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0398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3F6DC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0EF828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C8F8A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2589CF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AE1F3E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BDE4F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961442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68849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B2A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C3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B8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814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92F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B75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E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F1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9D6C3" w:rsidR="0064541D" w:rsidRPr="0064541D" w:rsidRDefault="002728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070DC2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8447D8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287CEF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DED74C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EB982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9DBA50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92629" w:rsidR="00AB6BA8" w:rsidRPr="000209F6" w:rsidRDefault="00272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B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9B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18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FC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FA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BC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D9194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E1B10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5ADE7F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A85ED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A3F8E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2DE1CB" w:rsidR="0064541D" w:rsidRPr="00272833" w:rsidRDefault="00272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8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78967C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3A1F1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1DFC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E2D48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831CB7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AE80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085F52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4A50D4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5CEEF5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F1BD1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53C178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175F07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A82E3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293C68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CC17F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AEF939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2885CD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3BD27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50AFD0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A02855" w:rsidR="0064541D" w:rsidRPr="00272833" w:rsidRDefault="00272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8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D0BDF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74CD9B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8D8683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E5DB72" w:rsidR="0064541D" w:rsidRPr="0064541D" w:rsidRDefault="00272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06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879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F5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A6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084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58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C31AC" w:rsidR="00113533" w:rsidRPr="0030502F" w:rsidRDefault="00272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CD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0CA34" w:rsidR="00113533" w:rsidRPr="0030502F" w:rsidRDefault="00272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5D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91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E7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F7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87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DB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B0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83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A9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4A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EF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6F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9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99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9F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83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