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09F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69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69C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B7912B" w:rsidR="001F5B4C" w:rsidRPr="006F740C" w:rsidRDefault="009969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25E8C" w:rsidR="005F75C4" w:rsidRPr="0064541D" w:rsidRDefault="009969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26DF5" w:rsidR="0064541D" w:rsidRPr="000209F6" w:rsidRDefault="009969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C9555" w:rsidR="0064541D" w:rsidRPr="000209F6" w:rsidRDefault="00996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C0C6A" w:rsidR="0064541D" w:rsidRPr="000209F6" w:rsidRDefault="00996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AF6E5" w:rsidR="0064541D" w:rsidRPr="000209F6" w:rsidRDefault="00996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81850" w:rsidR="0064541D" w:rsidRPr="000209F6" w:rsidRDefault="00996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10F2E" w:rsidR="0064541D" w:rsidRPr="000209F6" w:rsidRDefault="00996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694A8F" w:rsidR="0064541D" w:rsidRPr="000209F6" w:rsidRDefault="00996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B27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9DB5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E1B780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1CE5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EB3E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65B2A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66DB4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AB6BAA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E6AA07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8CDF60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819735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197D7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CD604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7DAE21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03D5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5639A4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A1BB63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AAF951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B26E4" w:rsidR="0064541D" w:rsidRPr="009969C5" w:rsidRDefault="00996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4A8C4" w:rsidR="0064541D" w:rsidRPr="009969C5" w:rsidRDefault="00996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0D0C3" w:rsidR="0064541D" w:rsidRPr="009969C5" w:rsidRDefault="00996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C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4EFA29" w:rsidR="0064541D" w:rsidRPr="009969C5" w:rsidRDefault="00996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D54572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D6182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3912D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5138C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C04EF5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04900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D2CDD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4DC0B9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0DEF3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60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7A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15D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26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BFA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EE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AC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6B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22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D1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7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33EAA" w:rsidR="0064541D" w:rsidRPr="0064541D" w:rsidRDefault="00996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6C84C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9318D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DF4047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5FECEC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545EBC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DA915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434372" w:rsidR="00AB6BA8" w:rsidRPr="000209F6" w:rsidRDefault="00996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252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3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80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967AD7" w:rsidR="0064541D" w:rsidRPr="009969C5" w:rsidRDefault="00996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9B324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0AE00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C2A19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689F8A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0BE2F8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5C0C4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375FE5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432E2A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5AF538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02096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1C4A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5ABC38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290F7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78E4D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ADAB23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54C38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60457E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9CCF4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37CB03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5CE4C8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085F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1A078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6C18B0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26068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82EFE" w:rsidR="0064541D" w:rsidRPr="009969C5" w:rsidRDefault="00996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13646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752A5D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AF95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54C3B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2E1E3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4B2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519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7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83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4D8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1E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906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CB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20A50" w:rsidR="0064541D" w:rsidRPr="0064541D" w:rsidRDefault="00996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313A50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838446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EF8890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DB1801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35F8BA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11CF5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D64EA" w:rsidR="00AB6BA8" w:rsidRPr="000209F6" w:rsidRDefault="00996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88C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4C8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1C7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0C5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14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09D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8C6A87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DDE51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1BA74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132A2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5E818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425A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A11D69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53F57A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4D1D5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74A64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EE5CD7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D2C4FF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DB51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2586B5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D0E24D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2B8D8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E8F30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33BB03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341697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786B49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4E63A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0D2B2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534DE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651476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E9296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91596B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8F5E9E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0B7DF7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CF9E12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978E6C" w:rsidR="0064541D" w:rsidRPr="0064541D" w:rsidRDefault="00996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FB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B2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0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32A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90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432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DE157" w:rsidR="00113533" w:rsidRPr="0030502F" w:rsidRDefault="00996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EC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15B30" w:rsidR="00113533" w:rsidRPr="0030502F" w:rsidRDefault="00996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95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6BCC2" w:rsidR="00113533" w:rsidRPr="0030502F" w:rsidRDefault="00996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5D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8F8B5" w:rsidR="00113533" w:rsidRPr="0030502F" w:rsidRDefault="00996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B6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E7E90" w:rsidR="00113533" w:rsidRPr="0030502F" w:rsidRDefault="00996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5F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0A7A0" w:rsidR="00113533" w:rsidRPr="0030502F" w:rsidRDefault="00996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6C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0E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4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0E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01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52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E2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69C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