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E0F4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161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161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E1274B1" w:rsidR="001F5B4C" w:rsidRPr="006F740C" w:rsidRDefault="005716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78CB74" w:rsidR="005F75C4" w:rsidRPr="0064541D" w:rsidRDefault="005716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7B3607" w:rsidR="0064541D" w:rsidRPr="000209F6" w:rsidRDefault="005716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4F32E5" w:rsidR="0064541D" w:rsidRPr="000209F6" w:rsidRDefault="00571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5F6187" w:rsidR="0064541D" w:rsidRPr="000209F6" w:rsidRDefault="00571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2F22A6" w:rsidR="0064541D" w:rsidRPr="000209F6" w:rsidRDefault="00571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C04DA" w:rsidR="0064541D" w:rsidRPr="000209F6" w:rsidRDefault="00571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62CD0" w:rsidR="0064541D" w:rsidRPr="000209F6" w:rsidRDefault="00571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AA8320" w:rsidR="0064541D" w:rsidRPr="000209F6" w:rsidRDefault="00571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F6A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6628E1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264D65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C6C43A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A73247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48970A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78D785" w:rsidR="0064541D" w:rsidRPr="00571612" w:rsidRDefault="00571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1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09493E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092251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2938FA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0CD300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7F39F2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EC8E74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1F74BF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2B8887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BE5E70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C745AD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A07F4E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D0228E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BA6F9E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F864FD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3F2241" w:rsidR="0064541D" w:rsidRPr="00571612" w:rsidRDefault="00571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1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50E9DF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866E8A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2368FC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FEEEFF" w:rsidR="0064541D" w:rsidRPr="00571612" w:rsidRDefault="00571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1DC9DA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C68E4A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4135D5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354C2A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105DEB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EFE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F75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20D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576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846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724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DD1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FE9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11C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7F1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EE1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9AC15F" w:rsidR="0064541D" w:rsidRPr="0064541D" w:rsidRDefault="005716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5D4FF8" w:rsidR="00AB6BA8" w:rsidRPr="000209F6" w:rsidRDefault="0057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BBF94B" w:rsidR="00AB6BA8" w:rsidRPr="000209F6" w:rsidRDefault="0057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E5CAC2" w:rsidR="00AB6BA8" w:rsidRPr="000209F6" w:rsidRDefault="0057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005251" w:rsidR="00AB6BA8" w:rsidRPr="000209F6" w:rsidRDefault="0057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B63C73" w:rsidR="00AB6BA8" w:rsidRPr="000209F6" w:rsidRDefault="0057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027EF1" w:rsidR="00AB6BA8" w:rsidRPr="000209F6" w:rsidRDefault="0057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5B8164" w:rsidR="00AB6BA8" w:rsidRPr="000209F6" w:rsidRDefault="00571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99E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61A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8F3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AC81B8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92A702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624054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E5B07C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D9574C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3FA374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B99ECF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54292D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46B5AF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29FE88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DBC35D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805180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182334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A53143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60CFDC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CD2878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098BCC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3E71BC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C0BB53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BFEF48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3A171B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992097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BBC7EE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B32E41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3660B7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FE3401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6E0F92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A01107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818216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7A21E1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E90B8E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6D0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D01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486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67F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E2D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DD0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C9D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403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A0B96F" w:rsidR="0064541D" w:rsidRPr="0064541D" w:rsidRDefault="005716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BF39D3" w:rsidR="00AB6BA8" w:rsidRPr="000209F6" w:rsidRDefault="0057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66E805" w:rsidR="00AB6BA8" w:rsidRPr="000209F6" w:rsidRDefault="0057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8D7ABF" w:rsidR="00AB6BA8" w:rsidRPr="000209F6" w:rsidRDefault="0057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58DD5A" w:rsidR="00AB6BA8" w:rsidRPr="000209F6" w:rsidRDefault="0057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129641" w:rsidR="00AB6BA8" w:rsidRPr="000209F6" w:rsidRDefault="0057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5D271C" w:rsidR="00AB6BA8" w:rsidRPr="000209F6" w:rsidRDefault="0057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664B37" w:rsidR="00AB6BA8" w:rsidRPr="000209F6" w:rsidRDefault="00571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89C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9D1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E7A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AC0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D78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86E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B2D772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C9EEF5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20DA86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4BE380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B53C5C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394EF9" w:rsidR="0064541D" w:rsidRPr="00571612" w:rsidRDefault="00571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86FD32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C5665E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344D73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B7D977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6C4DDF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D9EC38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CE125E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A22D2C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BA4115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5B3E3C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816431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20DFD3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89E4F9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FF6EEC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6608A3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42B624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863E36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767A29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F15EE4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D4D015" w:rsidR="0064541D" w:rsidRPr="00571612" w:rsidRDefault="00571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6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B9F71E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878CF1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E2C5D0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10C232" w:rsidR="0064541D" w:rsidRPr="0064541D" w:rsidRDefault="00571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F6C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6AD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E62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4E3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BB1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E19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D805CC" w:rsidR="00113533" w:rsidRPr="0030502F" w:rsidRDefault="00571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0C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9387DB" w:rsidR="00113533" w:rsidRPr="0030502F" w:rsidRDefault="00571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2CB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756FD4" w:rsidR="00113533" w:rsidRPr="0030502F" w:rsidRDefault="00571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B23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614975" w:rsidR="00113533" w:rsidRPr="0030502F" w:rsidRDefault="00571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BD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55E16E" w:rsidR="00113533" w:rsidRPr="0030502F" w:rsidRDefault="00571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0D8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3E3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3A2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051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432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F93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5FF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3AB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E33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161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