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9B0B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A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A9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78071A" w:rsidR="001F5B4C" w:rsidRPr="006F740C" w:rsidRDefault="00214A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18528" w:rsidR="005F75C4" w:rsidRPr="0064541D" w:rsidRDefault="00214A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9B7A5" w:rsidR="0064541D" w:rsidRPr="000209F6" w:rsidRDefault="00214A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59A5D1" w:rsidR="0064541D" w:rsidRPr="000209F6" w:rsidRDefault="0021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B3FADB" w:rsidR="0064541D" w:rsidRPr="000209F6" w:rsidRDefault="0021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20A14" w:rsidR="0064541D" w:rsidRPr="000209F6" w:rsidRDefault="0021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EA4065" w:rsidR="0064541D" w:rsidRPr="000209F6" w:rsidRDefault="0021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6190B" w:rsidR="0064541D" w:rsidRPr="000209F6" w:rsidRDefault="0021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41855A" w:rsidR="0064541D" w:rsidRPr="000209F6" w:rsidRDefault="00214A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43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483D0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FD7F41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A3272D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1ABA1" w:rsidR="0064541D" w:rsidRPr="00214A9B" w:rsidRDefault="00214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9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F3B600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723D0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E6D6F8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01F970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9626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4ED2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0F397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8F196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8159C3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A18D2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497FA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151D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0F6820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4B3265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D69D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EEA8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4B3A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4E7D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DA74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5B26F7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35ED1D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FA375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CEC4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3D7F1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5DB483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C6562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EA2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C2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DB2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FE5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B78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D33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E3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7B4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42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44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D28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6E7B0" w:rsidR="0064541D" w:rsidRPr="0064541D" w:rsidRDefault="00214A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8DE72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335ABF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C6AAFD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A6915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197C7D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B59F06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CF806" w:rsidR="00AB6BA8" w:rsidRPr="000209F6" w:rsidRDefault="00214A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81A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C32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B7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C818D8" w:rsidR="0064541D" w:rsidRPr="00214A9B" w:rsidRDefault="00214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CFBE25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7823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30EC5" w:rsidR="0064541D" w:rsidRPr="00214A9B" w:rsidRDefault="00214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9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2298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15456A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0BCF90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12BD1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B9B63A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DD769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AC5A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924CC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B895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0D0D7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1E23A8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A1A8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691A6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E9FA7C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412F9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A5FAF7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A046C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C99EA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472DC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5C1302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61A49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1E9447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8149F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DAB65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40BE48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F95795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5167A6" w:rsidR="0064541D" w:rsidRPr="00214A9B" w:rsidRDefault="00214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6B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30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F7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FC8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F2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23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73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5D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C1022" w:rsidR="0064541D" w:rsidRPr="0064541D" w:rsidRDefault="00214A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D2F6CF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7D8CBD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08FB04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5029B0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0FEE51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919C97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D59CBE" w:rsidR="00AB6BA8" w:rsidRPr="000209F6" w:rsidRDefault="00214A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FCC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9A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0ED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25A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1CF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6CF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D8DDC5" w:rsidR="0064541D" w:rsidRPr="00214A9B" w:rsidRDefault="00214A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A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3C7F29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DA85E4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96D553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00D9CC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4A104C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89EF8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64E1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0EF68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1BD86D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718C2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0B025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A403B9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C2733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493119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78BBF8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E6C9A6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9396B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832035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CFB852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4E6DD5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A39D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DD884E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A7B80A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0775B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D7033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EFE27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D940BF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88936C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D21E57" w:rsidR="0064541D" w:rsidRPr="0064541D" w:rsidRDefault="00214A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E2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4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477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DF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0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41C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7FBE6C" w:rsidR="00113533" w:rsidRPr="0030502F" w:rsidRDefault="00214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13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01194" w:rsidR="00113533" w:rsidRPr="0030502F" w:rsidRDefault="00214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40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B7DC6" w:rsidR="00113533" w:rsidRPr="0030502F" w:rsidRDefault="00214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AE0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E825D" w:rsidR="00113533" w:rsidRPr="0030502F" w:rsidRDefault="00214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77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908960" w:rsidR="00113533" w:rsidRPr="0030502F" w:rsidRDefault="00214A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C1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B6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D1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62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BB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6E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AC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7F6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8B2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A9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