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0180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27B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27B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CA87884" w:rsidR="001F5B4C" w:rsidRPr="006F740C" w:rsidRDefault="007627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EC9C60" w:rsidR="005F75C4" w:rsidRPr="0064541D" w:rsidRDefault="007627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CA1478" w:rsidR="0064541D" w:rsidRPr="000209F6" w:rsidRDefault="007627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90C302" w:rsidR="0064541D" w:rsidRPr="000209F6" w:rsidRDefault="007627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3640CF" w:rsidR="0064541D" w:rsidRPr="000209F6" w:rsidRDefault="007627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83F23E" w:rsidR="0064541D" w:rsidRPr="000209F6" w:rsidRDefault="007627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BEEF56" w:rsidR="0064541D" w:rsidRPr="000209F6" w:rsidRDefault="007627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FD2C61" w:rsidR="0064541D" w:rsidRPr="000209F6" w:rsidRDefault="007627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769A76" w:rsidR="0064541D" w:rsidRPr="000209F6" w:rsidRDefault="007627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909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D0E712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3D7070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EC0A8E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3DC35F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BB7B15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8ED17D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BCF91B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BB23AA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2AEF29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60C0C2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AE2CA5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2205DD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6E9D20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01B156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3F1BE4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5791F4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4E7C64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5B638E" w:rsidR="0064541D" w:rsidRPr="007627BA" w:rsidRDefault="007627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7B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8DCD25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8E25B9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C0588E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6667C8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B6E08D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9E9886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FE74FE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C2E4E1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8A46DF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E922AC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82AE43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6C6FF1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0F3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D6E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153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055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16D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CD2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A9B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4A6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C46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D16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A07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65D4F3" w:rsidR="0064541D" w:rsidRPr="0064541D" w:rsidRDefault="007627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54EE73" w:rsidR="00AB6BA8" w:rsidRPr="000209F6" w:rsidRDefault="007627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5AC550" w:rsidR="00AB6BA8" w:rsidRPr="000209F6" w:rsidRDefault="007627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DCA0B8" w:rsidR="00AB6BA8" w:rsidRPr="000209F6" w:rsidRDefault="007627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9AF69C" w:rsidR="00AB6BA8" w:rsidRPr="000209F6" w:rsidRDefault="007627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32A082" w:rsidR="00AB6BA8" w:rsidRPr="000209F6" w:rsidRDefault="007627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011F0F" w:rsidR="00AB6BA8" w:rsidRPr="000209F6" w:rsidRDefault="007627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77E607" w:rsidR="00AB6BA8" w:rsidRPr="000209F6" w:rsidRDefault="007627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4C2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C74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AEB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67CF15" w:rsidR="0064541D" w:rsidRPr="007627BA" w:rsidRDefault="007627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7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B3F3F2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5C64AB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9D3DC4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8CCF56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E97878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5D7DEF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DBEC28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A2461D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EB05DB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4076D3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001AE4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625D21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F6CBB0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CD1B44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1EBE6B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BB29E0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28876A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CA14B0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C495B4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39789D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8436B5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2920F5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CD2CF6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B6D760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2A8E8D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319ACE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DDBB7E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6BDC84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DBD5E8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7FF58D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FC0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F00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7F3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036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731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E24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B38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602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8E6A4B" w:rsidR="0064541D" w:rsidRPr="0064541D" w:rsidRDefault="007627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F535E2" w:rsidR="00AB6BA8" w:rsidRPr="000209F6" w:rsidRDefault="007627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E26CC1" w:rsidR="00AB6BA8" w:rsidRPr="000209F6" w:rsidRDefault="007627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F29355" w:rsidR="00AB6BA8" w:rsidRPr="000209F6" w:rsidRDefault="007627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79BEEB" w:rsidR="00AB6BA8" w:rsidRPr="000209F6" w:rsidRDefault="007627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2D70D7" w:rsidR="00AB6BA8" w:rsidRPr="000209F6" w:rsidRDefault="007627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5BC5A1" w:rsidR="00AB6BA8" w:rsidRPr="000209F6" w:rsidRDefault="007627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06C7B7" w:rsidR="00AB6BA8" w:rsidRPr="000209F6" w:rsidRDefault="007627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2FE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B46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435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98F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6F2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D11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4B2FD2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BD3D9B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06A30D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2EE7C7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DB2EAB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C1DDFA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06AF9C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3E8FF5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2EDEF0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17E982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398D43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B5C62A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A5D50A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76B75A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557C30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1FA4D8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D9515F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FFBAC8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3DB89E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14B6F6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CBA06A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B4577B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5DB03C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9A9F9E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A89776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5D3308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B4E581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76810F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69DCDC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3A7141" w:rsidR="0064541D" w:rsidRPr="0064541D" w:rsidRDefault="00762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17B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FDE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6AA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D42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EB8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CB4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C496CA" w:rsidR="00113533" w:rsidRPr="0030502F" w:rsidRDefault="007627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8DF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8CBB34" w:rsidR="00113533" w:rsidRPr="0030502F" w:rsidRDefault="007627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7E8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8D5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6F7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4C4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87F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788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4F9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556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802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35E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9265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2D4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410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F4E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763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27B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