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BB9A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1D1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1D1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290B143" w:rsidR="001F5B4C" w:rsidRPr="006F740C" w:rsidRDefault="00571D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7855DD" w:rsidR="005F75C4" w:rsidRPr="0064541D" w:rsidRDefault="00571D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1A051" w:rsidR="0064541D" w:rsidRPr="000209F6" w:rsidRDefault="00571D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23066" w:rsidR="0064541D" w:rsidRPr="000209F6" w:rsidRDefault="00571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DC2D03" w:rsidR="0064541D" w:rsidRPr="000209F6" w:rsidRDefault="00571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1AD8BA" w:rsidR="0064541D" w:rsidRPr="000209F6" w:rsidRDefault="00571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0EB8A9" w:rsidR="0064541D" w:rsidRPr="000209F6" w:rsidRDefault="00571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AACC3B" w:rsidR="0064541D" w:rsidRPr="000209F6" w:rsidRDefault="00571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E7E728" w:rsidR="0064541D" w:rsidRPr="000209F6" w:rsidRDefault="00571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606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6F7B31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8582DD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C3005F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566321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14D7AC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C2BECA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EAE653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DA1AF2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FB3484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E3D0EF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B7DAD8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3674F9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875697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DE5FB4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B1BA91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4A666D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D243C3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71E9D0" w:rsidR="0064541D" w:rsidRPr="00571D16" w:rsidRDefault="00571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D1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5463E3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20CF5A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17F4F2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6A6FFF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4B6B1E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F03406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8BD9EE" w:rsidR="0064541D" w:rsidRPr="00571D16" w:rsidRDefault="00571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D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CF62F8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264706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046273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8B229F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BAFFBC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F19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661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A37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B4A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8F7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734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AF5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2E5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B0D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BB7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D9D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1368DF" w:rsidR="0064541D" w:rsidRPr="0064541D" w:rsidRDefault="00571D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6F59CA" w:rsidR="00AB6BA8" w:rsidRPr="000209F6" w:rsidRDefault="00571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C2B29D" w:rsidR="00AB6BA8" w:rsidRPr="000209F6" w:rsidRDefault="00571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B20496" w:rsidR="00AB6BA8" w:rsidRPr="000209F6" w:rsidRDefault="00571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DB7DFF" w:rsidR="00AB6BA8" w:rsidRPr="000209F6" w:rsidRDefault="00571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78E6F0" w:rsidR="00AB6BA8" w:rsidRPr="000209F6" w:rsidRDefault="00571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79592D" w:rsidR="00AB6BA8" w:rsidRPr="000209F6" w:rsidRDefault="00571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E1745F" w:rsidR="00AB6BA8" w:rsidRPr="000209F6" w:rsidRDefault="00571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965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2D5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BB7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DB2C39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BB07BF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3415D6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17D228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F34B0B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B526A1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B46C53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4416F5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569347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BC6F0E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8A9CA0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B9AED5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0FE26E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DDE77E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CB8262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151947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19925F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4BBDD0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53637D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F81C84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7135E7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8C1961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F0998F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F367D3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23F498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910F54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A223B6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6630F4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6A3830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796A96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73D54A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CA4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AE2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907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EC7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179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DE3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E18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CDD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043A9" w:rsidR="0064541D" w:rsidRPr="0064541D" w:rsidRDefault="00571D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05A5AE" w:rsidR="00AB6BA8" w:rsidRPr="000209F6" w:rsidRDefault="00571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389B3B" w:rsidR="00AB6BA8" w:rsidRPr="000209F6" w:rsidRDefault="00571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CB2B00" w:rsidR="00AB6BA8" w:rsidRPr="000209F6" w:rsidRDefault="00571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1B037F" w:rsidR="00AB6BA8" w:rsidRPr="000209F6" w:rsidRDefault="00571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DB8BA3" w:rsidR="00AB6BA8" w:rsidRPr="000209F6" w:rsidRDefault="00571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F59334" w:rsidR="00AB6BA8" w:rsidRPr="000209F6" w:rsidRDefault="00571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1C1AFD" w:rsidR="00AB6BA8" w:rsidRPr="000209F6" w:rsidRDefault="00571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415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B6F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2F7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484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1FB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FE9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5EA25C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A62503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1C2215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03C832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7C45DB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5E924A" w:rsidR="0064541D" w:rsidRPr="00571D16" w:rsidRDefault="00571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D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6FDC6A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8CFD31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AC18BB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F9ECD5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4664EB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C4A7F1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F30694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413223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02EBE2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165414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F893EA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EFA469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702B6B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98428D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C900B2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154667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C433A3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7A16DC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3CB393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96ADA7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350162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45ABF4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8835FC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4D36C3" w:rsidR="0064541D" w:rsidRPr="0064541D" w:rsidRDefault="00571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3AB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734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132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6C6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D47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112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8CEE4A" w:rsidR="00113533" w:rsidRPr="0030502F" w:rsidRDefault="00571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38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B8D3B6" w:rsidR="00113533" w:rsidRPr="0030502F" w:rsidRDefault="00571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E96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5C19B5" w:rsidR="00113533" w:rsidRPr="0030502F" w:rsidRDefault="00571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029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AAB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118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EDB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E14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18E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486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E89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EBD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FC3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FB7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11F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3FF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1D16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