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A036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57F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57F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EFCCEF" w:rsidR="001F5B4C" w:rsidRPr="006F740C" w:rsidRDefault="00CB57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063F5" w:rsidR="005F75C4" w:rsidRPr="0064541D" w:rsidRDefault="00CB57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D27F74" w:rsidR="0064541D" w:rsidRPr="000209F6" w:rsidRDefault="00CB57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183FE" w:rsidR="0064541D" w:rsidRPr="000209F6" w:rsidRDefault="00CB5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F773D" w:rsidR="0064541D" w:rsidRPr="000209F6" w:rsidRDefault="00CB5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DE2A7" w:rsidR="0064541D" w:rsidRPr="000209F6" w:rsidRDefault="00CB5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BBCE9" w:rsidR="0064541D" w:rsidRPr="000209F6" w:rsidRDefault="00CB5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F2617" w:rsidR="0064541D" w:rsidRPr="000209F6" w:rsidRDefault="00CB5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2F7FC2" w:rsidR="0064541D" w:rsidRPr="000209F6" w:rsidRDefault="00CB5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F07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DFD494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915FE0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AD4A9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C0F2F9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A7F37B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9605D8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3AF378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15543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79EFDA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E7359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389E52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7C1AAF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A1B74D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F5B61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FA2E54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F10E0B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1F2FDF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FC14A7" w:rsidR="0064541D" w:rsidRPr="00CB57F9" w:rsidRDefault="00CB57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7F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A8BCD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782E6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5342AD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4648B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F27F1D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C72E6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D4BF8C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B250D7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CD1D1F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FFF309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7674E2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A54D7D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9A5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A1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D08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2DC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713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9ED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D1B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83D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F07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67E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622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E8EEA8" w:rsidR="0064541D" w:rsidRPr="0064541D" w:rsidRDefault="00CB57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D104B6" w:rsidR="00AB6BA8" w:rsidRPr="000209F6" w:rsidRDefault="00CB5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4F7F72" w:rsidR="00AB6BA8" w:rsidRPr="000209F6" w:rsidRDefault="00CB5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F43F2C" w:rsidR="00AB6BA8" w:rsidRPr="000209F6" w:rsidRDefault="00CB5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2571D6" w:rsidR="00AB6BA8" w:rsidRPr="000209F6" w:rsidRDefault="00CB5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10F12D" w:rsidR="00AB6BA8" w:rsidRPr="000209F6" w:rsidRDefault="00CB5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E17A55" w:rsidR="00AB6BA8" w:rsidRPr="000209F6" w:rsidRDefault="00CB5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8EC66B" w:rsidR="00AB6BA8" w:rsidRPr="000209F6" w:rsidRDefault="00CB5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9D5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6C3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A76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817DD4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8DB807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B1FA76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D51FDC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9F90E5" w:rsidR="0064541D" w:rsidRPr="00CB57F9" w:rsidRDefault="00CB57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7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D91AF9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700E13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CEB56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05EEA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7E7940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924B7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F8AF4A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0397F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A6C3B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C2E60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873F78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E46906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A1C26F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AC3A9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7418B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F0A9CF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16D6B0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AEC6B5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84D2B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3B2C8A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0E9F27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A93BDA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962807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7C4083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921354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C55F65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E98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BA0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570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E8A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CA2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605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8C8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77F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B84BF" w:rsidR="0064541D" w:rsidRPr="0064541D" w:rsidRDefault="00CB57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28437B" w:rsidR="00AB6BA8" w:rsidRPr="000209F6" w:rsidRDefault="00CB5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BD3555" w:rsidR="00AB6BA8" w:rsidRPr="000209F6" w:rsidRDefault="00CB5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E6845C" w:rsidR="00AB6BA8" w:rsidRPr="000209F6" w:rsidRDefault="00CB5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F5549E" w:rsidR="00AB6BA8" w:rsidRPr="000209F6" w:rsidRDefault="00CB5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5BD260" w:rsidR="00AB6BA8" w:rsidRPr="000209F6" w:rsidRDefault="00CB5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2DFA69" w:rsidR="00AB6BA8" w:rsidRPr="000209F6" w:rsidRDefault="00CB5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20E2D1" w:rsidR="00AB6BA8" w:rsidRPr="000209F6" w:rsidRDefault="00CB5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885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19D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A93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416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F3D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869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3021A0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EBF255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D5F426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90AB07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DBFE5B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0625BE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A0E81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768302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14AC8D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CE854C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DC1FC6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463F7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D9ECD5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60BBE2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AB4DD5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1D0E7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6A97FD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EFA006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99FCED" w:rsidR="0064541D" w:rsidRPr="00CB57F9" w:rsidRDefault="00CB57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7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6A93C1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455F88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E68CD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DB9ECC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593235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6B4B0D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33D2D2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DA4F96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21C288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E28C5A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61B00A" w:rsidR="0064541D" w:rsidRPr="0064541D" w:rsidRDefault="00CB5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AB6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363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12C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79F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202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B7C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00390" w:rsidR="00113533" w:rsidRPr="0030502F" w:rsidRDefault="00CB57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E4D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6B9D8" w:rsidR="00113533" w:rsidRPr="0030502F" w:rsidRDefault="00CB57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B4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FC53F1" w:rsidR="00113533" w:rsidRPr="0030502F" w:rsidRDefault="00CB57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788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D30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5C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FC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2E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B4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B4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31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63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D2A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48F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92C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929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57F9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