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0A42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767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767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5943BA6" w:rsidR="001F5B4C" w:rsidRPr="006F740C" w:rsidRDefault="002676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4919A7" w:rsidR="005F75C4" w:rsidRPr="0064541D" w:rsidRDefault="002676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184DC" w:rsidR="0064541D" w:rsidRPr="000209F6" w:rsidRDefault="002676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F9AE42" w:rsidR="0064541D" w:rsidRPr="000209F6" w:rsidRDefault="00267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58609" w:rsidR="0064541D" w:rsidRPr="000209F6" w:rsidRDefault="00267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A7958D" w:rsidR="0064541D" w:rsidRPr="000209F6" w:rsidRDefault="00267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BD329" w:rsidR="0064541D" w:rsidRPr="000209F6" w:rsidRDefault="00267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CB95F" w:rsidR="0064541D" w:rsidRPr="000209F6" w:rsidRDefault="00267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A06BEC" w:rsidR="0064541D" w:rsidRPr="000209F6" w:rsidRDefault="002676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968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115D5C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AE5318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6398B1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2ABB5E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593E59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4C139C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98B9E4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E46E3C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E16619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F215B8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FF816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38AB27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121F1C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A4A3E7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2BBFF7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241C45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A673D1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1AFBC7" w:rsidR="0064541D" w:rsidRPr="00267675" w:rsidRDefault="002676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67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81D01D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59D906" w:rsidR="0064541D" w:rsidRPr="00267675" w:rsidRDefault="002676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67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DB1C55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5F58B6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15CDF3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2FBD74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6AF71B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173A96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D7AF2C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2E8610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A47B2C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168874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7D9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C9B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CCE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FFD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18E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CED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84D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1FB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A6F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BE4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FEF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55EC6B" w:rsidR="0064541D" w:rsidRPr="0064541D" w:rsidRDefault="002676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D79531" w:rsidR="00AB6BA8" w:rsidRPr="000209F6" w:rsidRDefault="00267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524FB3" w:rsidR="00AB6BA8" w:rsidRPr="000209F6" w:rsidRDefault="00267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742C8E" w:rsidR="00AB6BA8" w:rsidRPr="000209F6" w:rsidRDefault="00267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66F8B1" w:rsidR="00AB6BA8" w:rsidRPr="000209F6" w:rsidRDefault="00267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45A355" w:rsidR="00AB6BA8" w:rsidRPr="000209F6" w:rsidRDefault="00267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9E3550" w:rsidR="00AB6BA8" w:rsidRPr="000209F6" w:rsidRDefault="00267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4AC57D" w:rsidR="00AB6BA8" w:rsidRPr="000209F6" w:rsidRDefault="002676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C87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634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7DD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326E7E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70A7EA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28A84C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690AFF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B843AE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C07EA9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91F013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89D3B4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0EDDF8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E7BDEB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45326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7E03C9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F2C86F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CB364F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4E6E2E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8A1043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F26E3E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6B0F30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AFBE1B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014905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C65480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72C7C7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F37544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1AA380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48B94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353FCA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E5EFDF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ED0266" w:rsidR="0064541D" w:rsidRPr="00267675" w:rsidRDefault="002676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6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E1844C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688985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28011E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BF9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3C7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E46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EEB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EA6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FAC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61D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0F9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D8A749" w:rsidR="0064541D" w:rsidRPr="0064541D" w:rsidRDefault="002676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70B5F9" w:rsidR="00AB6BA8" w:rsidRPr="000209F6" w:rsidRDefault="00267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0770DB" w:rsidR="00AB6BA8" w:rsidRPr="000209F6" w:rsidRDefault="00267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D09C9C" w:rsidR="00AB6BA8" w:rsidRPr="000209F6" w:rsidRDefault="00267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BE6A9" w:rsidR="00AB6BA8" w:rsidRPr="000209F6" w:rsidRDefault="00267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D38A85" w:rsidR="00AB6BA8" w:rsidRPr="000209F6" w:rsidRDefault="00267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5D4A13" w:rsidR="00AB6BA8" w:rsidRPr="000209F6" w:rsidRDefault="00267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41200D" w:rsidR="00AB6BA8" w:rsidRPr="000209F6" w:rsidRDefault="002676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57B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EC7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A3F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6A1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BF7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FED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333801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7D63B6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5BD886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EBDA68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0E10BC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87731D" w:rsidR="0064541D" w:rsidRPr="00267675" w:rsidRDefault="002676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6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D617DF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478C7C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BE94E7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B5DF41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745999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24F0D7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2C25B7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B24BB1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B0A6B9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68BFBD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06B3E5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30C5CD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82AF2D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968D5C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2F51E5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157396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06C408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206DC0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993EB0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82834A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DED615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3867B9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C64385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9FEED3" w:rsidR="0064541D" w:rsidRPr="0064541D" w:rsidRDefault="002676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99D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8DA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BC0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8B9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47F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B4B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D9E802" w:rsidR="00113533" w:rsidRPr="0030502F" w:rsidRDefault="002676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53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83A70E" w:rsidR="00113533" w:rsidRPr="0030502F" w:rsidRDefault="002676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954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EA0484" w:rsidR="00113533" w:rsidRPr="0030502F" w:rsidRDefault="002676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C93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0C8C6" w:rsidR="00113533" w:rsidRPr="0030502F" w:rsidRDefault="002676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4ED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CF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C33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9F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D7C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233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151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274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2E0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25D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C7F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767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