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73DD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72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721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9AB4BC8" w:rsidR="001F5B4C" w:rsidRPr="006F740C" w:rsidRDefault="00FF72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57276" w:rsidR="005F75C4" w:rsidRPr="0064541D" w:rsidRDefault="00FF72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6C8D9" w:rsidR="0064541D" w:rsidRPr="000209F6" w:rsidRDefault="00FF72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3AFAF" w:rsidR="0064541D" w:rsidRPr="000209F6" w:rsidRDefault="00FF7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F4F04" w:rsidR="0064541D" w:rsidRPr="000209F6" w:rsidRDefault="00FF7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FDD3A" w:rsidR="0064541D" w:rsidRPr="000209F6" w:rsidRDefault="00FF7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B79BE" w:rsidR="0064541D" w:rsidRPr="000209F6" w:rsidRDefault="00FF7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820B4" w:rsidR="0064541D" w:rsidRPr="000209F6" w:rsidRDefault="00FF7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6B203D" w:rsidR="0064541D" w:rsidRPr="000209F6" w:rsidRDefault="00FF7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141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90B4E1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CA43C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9C824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3E9D59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9945E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6E5F3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122050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2D5513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D59AE2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C54FEA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6CB58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43F89A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1667A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8EC905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3840B4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B8385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741943" w:rsidR="0064541D" w:rsidRPr="00FF7210" w:rsidRDefault="00FF7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2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ADED03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39C89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7C2058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764012" w:rsidR="0064541D" w:rsidRPr="00FF7210" w:rsidRDefault="00FF7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2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5E5E86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D436DA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AEE0F6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68D67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C6A57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DD1389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B5754D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6BBE8E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94EEC7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92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437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487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91D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B8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AD8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E78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98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A93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A2A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CF6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58475" w:rsidR="0064541D" w:rsidRPr="0064541D" w:rsidRDefault="00FF7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F2775B" w:rsidR="00AB6BA8" w:rsidRPr="000209F6" w:rsidRDefault="00FF7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9EF6BE" w:rsidR="00AB6BA8" w:rsidRPr="000209F6" w:rsidRDefault="00FF7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0F2355" w:rsidR="00AB6BA8" w:rsidRPr="000209F6" w:rsidRDefault="00FF7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37D865" w:rsidR="00AB6BA8" w:rsidRPr="000209F6" w:rsidRDefault="00FF7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3DEAA9" w:rsidR="00AB6BA8" w:rsidRPr="000209F6" w:rsidRDefault="00FF7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2D3938" w:rsidR="00AB6BA8" w:rsidRPr="000209F6" w:rsidRDefault="00FF7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E28C92" w:rsidR="00AB6BA8" w:rsidRPr="000209F6" w:rsidRDefault="00FF7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0FE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DE1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531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D27A11" w:rsidR="0064541D" w:rsidRPr="00FF7210" w:rsidRDefault="00FF7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2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55F7F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C55A1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0A5E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189614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F42BDD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9F1D15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EB7797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2F025F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8721A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261601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3276BD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3F2F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2AB5BE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07B3A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62B9E8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3B9F60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620C9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5EE0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5644D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8269FF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1219B2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BB903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B2AC04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6EF7A6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579DBF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24498F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200CAD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DA4949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940CB0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DD0641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45E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D07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931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D9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52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BBF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D4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FC6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66741" w:rsidR="0064541D" w:rsidRPr="0064541D" w:rsidRDefault="00FF7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0611FE" w:rsidR="00AB6BA8" w:rsidRPr="000209F6" w:rsidRDefault="00FF7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2E7B6E" w:rsidR="00AB6BA8" w:rsidRPr="000209F6" w:rsidRDefault="00FF7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1386D8" w:rsidR="00AB6BA8" w:rsidRPr="000209F6" w:rsidRDefault="00FF7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E15640" w:rsidR="00AB6BA8" w:rsidRPr="000209F6" w:rsidRDefault="00FF7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9BC48B" w:rsidR="00AB6BA8" w:rsidRPr="000209F6" w:rsidRDefault="00FF7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B107A5" w:rsidR="00AB6BA8" w:rsidRPr="000209F6" w:rsidRDefault="00FF7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742EAB" w:rsidR="00AB6BA8" w:rsidRPr="000209F6" w:rsidRDefault="00FF7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51D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80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875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90D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BCF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1E7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ADB3C8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6DD746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38B7FD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02248E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C59E20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A67C76" w:rsidR="0064541D" w:rsidRPr="00FF7210" w:rsidRDefault="00FF7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2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EFEA36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4F76D5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B99148" w:rsidR="0064541D" w:rsidRPr="00FF7210" w:rsidRDefault="00FF7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2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278FEF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FC8E8A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BFEB54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6536D8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5ECD19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38F4C6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F3712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D247F8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B1543B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4A54F6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66AC2E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ED327A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5EA310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E445D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20910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EEC59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E4566C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AA724D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C5D596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9451AE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E46CF9" w:rsidR="0064541D" w:rsidRPr="0064541D" w:rsidRDefault="00FF7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35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B9F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44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A9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F38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D9C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CFB24D" w:rsidR="00113533" w:rsidRPr="0030502F" w:rsidRDefault="00FF7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BD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43A03D" w:rsidR="00113533" w:rsidRPr="0030502F" w:rsidRDefault="00FF7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88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6D3CF9" w:rsidR="00113533" w:rsidRPr="0030502F" w:rsidRDefault="00FF7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1F1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A4BBA" w:rsidR="00113533" w:rsidRPr="0030502F" w:rsidRDefault="00FF7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B61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BD501" w:rsidR="00113533" w:rsidRPr="0030502F" w:rsidRDefault="00FF7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869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014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0F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811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907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1AF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BC7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37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6C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