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1249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39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393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43C449" w:rsidR="001F5B4C" w:rsidRPr="006F740C" w:rsidRDefault="00B139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6BD03" w:rsidR="005F75C4" w:rsidRPr="0064541D" w:rsidRDefault="00B139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42DE0" w:rsidR="0064541D" w:rsidRPr="000209F6" w:rsidRDefault="00B139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0C644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E921E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7592F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E88FB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C8B16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9C2EB" w:rsidR="0064541D" w:rsidRPr="000209F6" w:rsidRDefault="00B139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55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339F70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6F5C2E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25D4E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2DB2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1E89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A45F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6E89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B8BB1C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D639A8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13AF40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EFF73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8FC72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8B14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A1B1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DB34C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9B9D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E2993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A2BB73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FCFB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1993B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7FF39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9FE41E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FC797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B05E0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150605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6BF8D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A9A08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77E7A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DA12A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6934E7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1F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5BE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BA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6B6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4C5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BB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C3A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4C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78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4F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771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DC281F" w:rsidR="0064541D" w:rsidRPr="0064541D" w:rsidRDefault="00B13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90DD00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CD9FD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7DE68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A914FB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6F61F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F8F0AA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3D5485" w:rsidR="00AB6BA8" w:rsidRPr="000209F6" w:rsidRDefault="00B139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7F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D1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DB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69C904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783C6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C074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B5B617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E7CDA4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802F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22AC5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09D123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F2045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C453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639FA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1775A4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AC9C2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A497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7DC7F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74746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8261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3EE07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58587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0517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1973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03D8A3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BAE08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D8321A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E93878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4247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CB7F8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CD560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A15499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46519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DD509E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6AA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EDB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7F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0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D3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48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D9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02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85804" w:rsidR="0064541D" w:rsidRPr="0064541D" w:rsidRDefault="00B139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33A0EF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A33E5A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941F02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07AD0F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A5CA0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1ACC5F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43FE4E" w:rsidR="00AB6BA8" w:rsidRPr="000209F6" w:rsidRDefault="00B139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2BB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C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B5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E7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D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E6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BBC80F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D9598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0DB8A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1B7684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8A1E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FB5E99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E2C50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0EB93E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090F46" w:rsidR="0064541D" w:rsidRPr="00B13937" w:rsidRDefault="00B139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05E90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233150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5FFFB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1820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29E3A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581E1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BEC8B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00B58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A4FA4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8CF4DA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63E9D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C0BF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DB93CC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3D5D8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F1BDC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9F8A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C090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3975A3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4B2B21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68FD6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EDD72" w:rsidR="0064541D" w:rsidRPr="0064541D" w:rsidRDefault="00B139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12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3C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3D5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4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32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E66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841ED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02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85460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99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BB02D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AC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F3F28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8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AED12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77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1A394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BE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CDA75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36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2A6DB" w:rsidR="00113533" w:rsidRPr="0030502F" w:rsidRDefault="00B139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920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C11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38B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393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