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9D72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07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07A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1538E2" w:rsidR="001F5B4C" w:rsidRPr="006F740C" w:rsidRDefault="001607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CB0F7" w:rsidR="005F75C4" w:rsidRPr="0064541D" w:rsidRDefault="001607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A2D65" w:rsidR="0064541D" w:rsidRPr="000209F6" w:rsidRDefault="001607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01BF0" w:rsidR="0064541D" w:rsidRPr="000209F6" w:rsidRDefault="00160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10BC1" w:rsidR="0064541D" w:rsidRPr="000209F6" w:rsidRDefault="00160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EEFDA" w:rsidR="0064541D" w:rsidRPr="000209F6" w:rsidRDefault="00160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AFF8D" w:rsidR="0064541D" w:rsidRPr="000209F6" w:rsidRDefault="00160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99785" w:rsidR="0064541D" w:rsidRPr="000209F6" w:rsidRDefault="00160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8A176" w:rsidR="0064541D" w:rsidRPr="000209F6" w:rsidRDefault="00160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3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9ADE8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A6454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BC9742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9B45B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18DB5E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60794E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A2B4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06ABA5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D66C0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88067C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4122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04CAE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CE7EC2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40568F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4ACA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F32FD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35ECFF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BAF4B3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AA7717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22C48A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C33C4F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2206F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2160C8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63525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451117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551B49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683C8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4A06EE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C683C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9B73A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C6F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94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DD6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7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5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991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29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964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B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5B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CC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D1C32" w:rsidR="0064541D" w:rsidRPr="0064541D" w:rsidRDefault="001607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637249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57DCFF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E8B348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8C52A5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D4974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F5423B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F50AF6" w:rsidR="00AB6BA8" w:rsidRPr="000209F6" w:rsidRDefault="00160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180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C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6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55E410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C5FE66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B36A4A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24EEAC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4CAB1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763230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B29FB5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FA16B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860BA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8DD8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192D9B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13BAA6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8A929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9BFCC0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98161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912287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E4028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C9CC6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D5E3B8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DBD85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D7BC7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2239C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EF702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7D3BD8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FDFE4E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1F4A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B0227F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29629A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CBDA6A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CA8477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D3771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D9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0D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48B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E30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F2C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875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50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2A0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7E7C8" w:rsidR="0064541D" w:rsidRPr="0064541D" w:rsidRDefault="001607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2813B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E4437A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2186F2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47553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444D0C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103102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882124" w:rsidR="00AB6BA8" w:rsidRPr="000209F6" w:rsidRDefault="00160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F8E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81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0C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0F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574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D13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4B8C8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846DB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708901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FAD150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CC9FB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9B21DD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ABAFC5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DE1DEE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4BD6B2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BFB191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CBD72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328272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0EA59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2FDD1E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89A34A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9544E1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F32C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CB004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E0306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78958" w:rsidR="0064541D" w:rsidRPr="001607A5" w:rsidRDefault="00160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FD8900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581167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7298D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C92C7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373DA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539E6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D4FE3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59BBF1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8B6D96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DFFCB" w:rsidR="0064541D" w:rsidRPr="0064541D" w:rsidRDefault="00160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AE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980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701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8B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058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AE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EAC02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58D2B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C705F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7A5A1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F0946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CA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98FB1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30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47CCF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FE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3F830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6CB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7BC31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80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39E7A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5B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9F467" w:rsidR="00113533" w:rsidRPr="0030502F" w:rsidRDefault="00160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95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07A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