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370F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7B8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7B8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9B20401" w:rsidR="001F5B4C" w:rsidRPr="006F740C" w:rsidRDefault="00527B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BDE90" w:rsidR="005F75C4" w:rsidRPr="0064541D" w:rsidRDefault="00527B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3CDA4" w:rsidR="0064541D" w:rsidRPr="000209F6" w:rsidRDefault="00527B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0DD9C" w:rsidR="0064541D" w:rsidRPr="000209F6" w:rsidRDefault="00527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FE4A1" w:rsidR="0064541D" w:rsidRPr="000209F6" w:rsidRDefault="00527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0CCDB6" w:rsidR="0064541D" w:rsidRPr="000209F6" w:rsidRDefault="00527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57E17" w:rsidR="0064541D" w:rsidRPr="000209F6" w:rsidRDefault="00527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0919F" w:rsidR="0064541D" w:rsidRPr="000209F6" w:rsidRDefault="00527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FF7417" w:rsidR="0064541D" w:rsidRPr="000209F6" w:rsidRDefault="00527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4E7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937808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47A6BD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A298B2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41580B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B8DA12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3BCBE9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CB529D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628A17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8DDA11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54F507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7C79C8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C51D83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81825B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13FE74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999762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615F63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8F2B43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300D2F" w:rsidR="0064541D" w:rsidRPr="00527B8D" w:rsidRDefault="00527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8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C5424B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CC542E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216873" w:rsidR="0064541D" w:rsidRPr="00527B8D" w:rsidRDefault="00527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EAC2CD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BACF85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F461A9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4D4F66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063204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C58D0F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8B3719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3D9B94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58F71A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0C5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BCC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743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001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AC0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1FB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781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6C0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D26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EB1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52F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3B7193" w:rsidR="0064541D" w:rsidRPr="0064541D" w:rsidRDefault="00527B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C3A7B6" w:rsidR="00AB6BA8" w:rsidRPr="000209F6" w:rsidRDefault="00527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204EB7" w:rsidR="00AB6BA8" w:rsidRPr="000209F6" w:rsidRDefault="00527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34D185" w:rsidR="00AB6BA8" w:rsidRPr="000209F6" w:rsidRDefault="00527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4E3816" w:rsidR="00AB6BA8" w:rsidRPr="000209F6" w:rsidRDefault="00527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127B76" w:rsidR="00AB6BA8" w:rsidRPr="000209F6" w:rsidRDefault="00527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027980" w:rsidR="00AB6BA8" w:rsidRPr="000209F6" w:rsidRDefault="00527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FD2830" w:rsidR="00AB6BA8" w:rsidRPr="000209F6" w:rsidRDefault="00527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CB8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6DB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144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7713BE" w:rsidR="0064541D" w:rsidRPr="00527B8D" w:rsidRDefault="00527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7000B9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C1402D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22C4A0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D96373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887479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63E507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86DF62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BEBBA7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414CFA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BF204B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24C41E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90BAE6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03CBD0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AA060C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506AAF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5B90AB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A5D967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10E72D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FA6C7A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6DCEBF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864B78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F275AB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30FD6A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5AD7D3" w:rsidR="0064541D" w:rsidRPr="00527B8D" w:rsidRDefault="00527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8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721D40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0EA5F3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8778BD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A8DC1E" w:rsidR="0064541D" w:rsidRPr="00527B8D" w:rsidRDefault="00527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8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2F7C2D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28D97E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2C9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F0A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755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C2E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535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517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FFE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4E2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D916DA" w:rsidR="0064541D" w:rsidRPr="0064541D" w:rsidRDefault="00527B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92D2D3" w:rsidR="00AB6BA8" w:rsidRPr="000209F6" w:rsidRDefault="00527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B2C037" w:rsidR="00AB6BA8" w:rsidRPr="000209F6" w:rsidRDefault="00527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B3B349" w:rsidR="00AB6BA8" w:rsidRPr="000209F6" w:rsidRDefault="00527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3E240A" w:rsidR="00AB6BA8" w:rsidRPr="000209F6" w:rsidRDefault="00527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4831DC" w:rsidR="00AB6BA8" w:rsidRPr="000209F6" w:rsidRDefault="00527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F63B7C" w:rsidR="00AB6BA8" w:rsidRPr="000209F6" w:rsidRDefault="00527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73BD51" w:rsidR="00AB6BA8" w:rsidRPr="000209F6" w:rsidRDefault="00527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F69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28C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B19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25B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E56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AD1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129AA8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C476F0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CC5E98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FF3BEF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65C503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E1F6E8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D6F78E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DFF20D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BA2178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389DFF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732BF3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C8D1CF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4C46CD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BC93A6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60D576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AA109F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5E38E4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CEA1AD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313CDB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427C1F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6748BE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7D25EA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4A318C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EF23F9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3D7D1A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F194DA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CABEA2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FBCFEF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572572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7882F2" w:rsidR="0064541D" w:rsidRPr="0064541D" w:rsidRDefault="0052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443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F94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012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CF1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282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717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6BDFD" w:rsidR="00113533" w:rsidRPr="0030502F" w:rsidRDefault="00527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5BE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B2D84" w:rsidR="00113533" w:rsidRPr="0030502F" w:rsidRDefault="00527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1A9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6AF0CA" w:rsidR="00113533" w:rsidRPr="0030502F" w:rsidRDefault="00527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264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44E488" w:rsidR="00113533" w:rsidRPr="0030502F" w:rsidRDefault="00527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7FD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9257D0" w:rsidR="00113533" w:rsidRPr="0030502F" w:rsidRDefault="00527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879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2B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C98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B18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6B1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279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74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213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D20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7B8D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