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7D0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23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23A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4BF77F2" w:rsidR="001F5B4C" w:rsidRPr="006F740C" w:rsidRDefault="006023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195A8" w:rsidR="005F75C4" w:rsidRPr="0064541D" w:rsidRDefault="006023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5A5F0" w:rsidR="0064541D" w:rsidRPr="000209F6" w:rsidRDefault="006023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BBEB7" w:rsidR="0064541D" w:rsidRPr="000209F6" w:rsidRDefault="00602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DD80B" w:rsidR="0064541D" w:rsidRPr="000209F6" w:rsidRDefault="00602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65D7F" w:rsidR="0064541D" w:rsidRPr="000209F6" w:rsidRDefault="00602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8C4D6" w:rsidR="0064541D" w:rsidRPr="000209F6" w:rsidRDefault="00602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34EF4" w:rsidR="0064541D" w:rsidRPr="000209F6" w:rsidRDefault="00602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C31E3B" w:rsidR="0064541D" w:rsidRPr="000209F6" w:rsidRDefault="006023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3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A4539B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E33E0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671CEE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95FDD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1062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31F100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C1D65F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793AA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B78F55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4A5F6E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BA1C0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10F70E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BF181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06E058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80CA19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E88E56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182E0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76D8BD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6DE1D3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F5BA66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D8BCB2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DA6B4A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846C09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20E31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703071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0EEFD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B3B67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1E634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73DFDD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FB56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FFC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28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EEA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5BD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15D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D5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081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5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E46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F4B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04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20F92" w:rsidR="0064541D" w:rsidRPr="0064541D" w:rsidRDefault="006023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1D7B81" w:rsidR="00AB6BA8" w:rsidRPr="000209F6" w:rsidRDefault="00602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5F4CE9" w:rsidR="00AB6BA8" w:rsidRPr="000209F6" w:rsidRDefault="00602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5B31C" w:rsidR="00AB6BA8" w:rsidRPr="000209F6" w:rsidRDefault="00602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E8FE26" w:rsidR="00AB6BA8" w:rsidRPr="000209F6" w:rsidRDefault="00602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B7F2AF" w:rsidR="00AB6BA8" w:rsidRPr="000209F6" w:rsidRDefault="00602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11215B" w:rsidR="00AB6BA8" w:rsidRPr="000209F6" w:rsidRDefault="00602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7C4634" w:rsidR="00AB6BA8" w:rsidRPr="000209F6" w:rsidRDefault="006023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F7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E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467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E63246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A66B38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3E0FA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4C08A7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DFCA5E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44B47B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45AAE3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BA9CD6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40D53B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D198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BE015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D7FE6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4014EE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708831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5141A3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906BE0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F75D7B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A2864D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CED366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4406F7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F995D6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285DE4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BA56A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37427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10325E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8D8BA6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3F4D07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C3E2A7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5F9D3C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E51E3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9E38B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AB0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D35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E9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6E0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EE0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824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4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5B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51E97" w:rsidR="0064541D" w:rsidRPr="0064541D" w:rsidRDefault="006023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700AC0" w:rsidR="00AB6BA8" w:rsidRPr="000209F6" w:rsidRDefault="00602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2C6805" w:rsidR="00AB6BA8" w:rsidRPr="000209F6" w:rsidRDefault="00602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FE215" w:rsidR="00AB6BA8" w:rsidRPr="000209F6" w:rsidRDefault="00602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E75FD7" w:rsidR="00AB6BA8" w:rsidRPr="000209F6" w:rsidRDefault="00602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C6D42F" w:rsidR="00AB6BA8" w:rsidRPr="000209F6" w:rsidRDefault="00602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705A14" w:rsidR="00AB6BA8" w:rsidRPr="000209F6" w:rsidRDefault="00602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A85A6C" w:rsidR="00AB6BA8" w:rsidRPr="000209F6" w:rsidRDefault="006023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925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648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CF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591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CC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AFD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9A364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03A6E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C34F65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82700A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63C9A5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AC15FD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F38C6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AAC181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054613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F62A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37F7B0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5C561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277F49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198FC5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1CB301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1B1504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986B4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474A0C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0BD5C0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9DF82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B2BC94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F30D90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16E9A5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461B15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A39DD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9055B" w:rsidR="0064541D" w:rsidRPr="006023A0" w:rsidRDefault="006023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3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55F860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22BDF6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C5F73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DAE5BD" w:rsidR="0064541D" w:rsidRPr="0064541D" w:rsidRDefault="006023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AC7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F5A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4F3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B64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AAE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7F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D4DBC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BB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4C06D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67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6C8A6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EC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0227D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2B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A0AE68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DF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BD8B1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91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9B7C7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143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F0A7CA" w:rsidR="00113533" w:rsidRPr="0030502F" w:rsidRDefault="006023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4A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45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921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23A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