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922A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CB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CB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35399C5" w:rsidR="001F5B4C" w:rsidRPr="006F740C" w:rsidRDefault="00923C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61CFC" w:rsidR="005F75C4" w:rsidRPr="0064541D" w:rsidRDefault="00923C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F9856" w:rsidR="0064541D" w:rsidRPr="000209F6" w:rsidRDefault="00923C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13988" w:rsidR="0064541D" w:rsidRPr="000209F6" w:rsidRDefault="00923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07272" w:rsidR="0064541D" w:rsidRPr="000209F6" w:rsidRDefault="00923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F3E65" w:rsidR="0064541D" w:rsidRPr="000209F6" w:rsidRDefault="00923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878D8" w:rsidR="0064541D" w:rsidRPr="000209F6" w:rsidRDefault="00923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6B96D" w:rsidR="0064541D" w:rsidRPr="000209F6" w:rsidRDefault="00923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9131E4" w:rsidR="0064541D" w:rsidRPr="000209F6" w:rsidRDefault="00923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228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D2F314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171FC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50C1E0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F3D006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C090FE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E0F9B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807C0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0A99A0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E032BA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8A357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2AC4C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D5EB4A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BAD23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6AA0A3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84CD06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47DEC0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CEF87E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4BA55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49130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CAFB8F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D93DE3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5CD9F8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5C40D6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B7D654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CD7FFF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CD5481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376EE9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04C4EE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FAF0B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0FA67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72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881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00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F23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59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671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9C1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33D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76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2E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43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5441F" w:rsidR="0064541D" w:rsidRPr="0064541D" w:rsidRDefault="00923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662603" w:rsidR="00AB6BA8" w:rsidRPr="000209F6" w:rsidRDefault="00923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9B6E5D" w:rsidR="00AB6BA8" w:rsidRPr="000209F6" w:rsidRDefault="00923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B5191C" w:rsidR="00AB6BA8" w:rsidRPr="000209F6" w:rsidRDefault="00923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2A1E6" w:rsidR="00AB6BA8" w:rsidRPr="000209F6" w:rsidRDefault="00923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506A39" w:rsidR="00AB6BA8" w:rsidRPr="000209F6" w:rsidRDefault="00923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50F57D" w:rsidR="00AB6BA8" w:rsidRPr="000209F6" w:rsidRDefault="00923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A6174A" w:rsidR="00AB6BA8" w:rsidRPr="000209F6" w:rsidRDefault="00923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377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A2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1A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FD45AB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F80184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EA783A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C8D78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81F4DC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0496E4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B44E91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262EC4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05530F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C02D9E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C700C4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0014A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889ED7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18801F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52D67F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184CCA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258975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80A63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55B1AE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9FE4FE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E5334F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17154D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5282A2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0356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D504EE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9346C3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C4555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2D4755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7C51DE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8178D7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213F0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639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73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6F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98C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4F0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ED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4D3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08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F53E6" w:rsidR="0064541D" w:rsidRPr="0064541D" w:rsidRDefault="00923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1353B2" w:rsidR="00AB6BA8" w:rsidRPr="000209F6" w:rsidRDefault="00923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0C93C" w:rsidR="00AB6BA8" w:rsidRPr="000209F6" w:rsidRDefault="00923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8D5139" w:rsidR="00AB6BA8" w:rsidRPr="000209F6" w:rsidRDefault="00923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50979C" w:rsidR="00AB6BA8" w:rsidRPr="000209F6" w:rsidRDefault="00923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6FC536" w:rsidR="00AB6BA8" w:rsidRPr="000209F6" w:rsidRDefault="00923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866244" w:rsidR="00AB6BA8" w:rsidRPr="000209F6" w:rsidRDefault="00923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3917C7" w:rsidR="00AB6BA8" w:rsidRPr="000209F6" w:rsidRDefault="00923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0C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FF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2D7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BC1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0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BD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7F4037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AB01F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C7375E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A7D45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4B8D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C64526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6608FF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F579AE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35B0CE" w:rsidR="0064541D" w:rsidRPr="00923CB2" w:rsidRDefault="00923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C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6AC19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7A8EF3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160E79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DDDB47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927FCB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0DB4C1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988370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4E1373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D1D317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C82E1D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5A715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69C723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C1F85A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C3FE84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D86279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72C3E4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40A5A2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EE886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2C8AB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4CD14A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EADB02" w:rsidR="0064541D" w:rsidRPr="0064541D" w:rsidRDefault="00923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E0B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09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650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A85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142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A9F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C9045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8A9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D325D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20E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B92E7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57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24922B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17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8FC19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89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2164E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CB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078E2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C6D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04826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FDF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524D7" w:rsidR="00113533" w:rsidRPr="0030502F" w:rsidRDefault="00923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2A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CB2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