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BF1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4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4C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D7AB8B" w:rsidR="001F5B4C" w:rsidRPr="006F740C" w:rsidRDefault="007714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F5C96" w:rsidR="005F75C4" w:rsidRPr="0064541D" w:rsidRDefault="007714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FAA2C" w:rsidR="0064541D" w:rsidRPr="000209F6" w:rsidRDefault="007714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1F873" w:rsidR="0064541D" w:rsidRPr="000209F6" w:rsidRDefault="00771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6BA89" w:rsidR="0064541D" w:rsidRPr="000209F6" w:rsidRDefault="00771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E595A" w:rsidR="0064541D" w:rsidRPr="000209F6" w:rsidRDefault="00771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5A1BF" w:rsidR="0064541D" w:rsidRPr="000209F6" w:rsidRDefault="00771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3E176" w:rsidR="0064541D" w:rsidRPr="000209F6" w:rsidRDefault="00771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39062C" w:rsidR="0064541D" w:rsidRPr="000209F6" w:rsidRDefault="00771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50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34F08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28C7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99A0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B338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12DF8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85DDD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C2E6E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57191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9014B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FE99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C3F5C0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F31F9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F20E8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1FA3D7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DE719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1597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8B966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B2A611" w:rsidR="0064541D" w:rsidRPr="007714C9" w:rsidRDefault="00771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B1373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E8DDDB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3388D0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D241D9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45067E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A52B58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DF076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9663CE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B355D8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0F98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83A50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7EE33A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E01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D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862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A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9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47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77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98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10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40A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60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C6973" w:rsidR="0064541D" w:rsidRPr="0064541D" w:rsidRDefault="007714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6EFB69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1D152C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7FF494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925850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9B3391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EAA60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FD63F3" w:rsidR="00AB6BA8" w:rsidRPr="000209F6" w:rsidRDefault="00771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B3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A3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7A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39BDF" w:rsidR="0064541D" w:rsidRPr="007714C9" w:rsidRDefault="00771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DD4CC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AEBA5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415F5B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A9322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43B280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5E2D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FADB8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7C3B1A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BE71E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A5459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A2D467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723D7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430102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37524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69775F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F99F4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FB8F14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874E5F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72D3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1D944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473742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2A37C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43035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3993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6A13E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B2F1BB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C15C35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86BE8A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E765A4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C89FA4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1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FD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2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7BA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9A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3CA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19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E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1FAD3" w:rsidR="0064541D" w:rsidRPr="0064541D" w:rsidRDefault="007714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8AE27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84F1F0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D660C7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8ED7A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583B0D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645DA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4C2639" w:rsidR="00AB6BA8" w:rsidRPr="000209F6" w:rsidRDefault="00771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C2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55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455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09A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88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92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932F0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7CB94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0BD9F7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AAD515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9F092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73689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9EA49A" w:rsidR="0064541D" w:rsidRPr="007714C9" w:rsidRDefault="00771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2B5179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DE0C93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3EB1FF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86D9B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A2F89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50C64F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EA3BC9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40ED70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25C1B8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A35DE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668D6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84102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A5AFF7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9F3F7B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B75385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D3ECD5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CA5A75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54F3DA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FFF61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30975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8D1004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1EE6A0" w:rsidR="0064541D" w:rsidRPr="007714C9" w:rsidRDefault="00771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4C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83D1D" w:rsidR="0064541D" w:rsidRPr="0064541D" w:rsidRDefault="00771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6D5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F8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B3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FC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A3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C5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94020" w:rsidR="00113533" w:rsidRPr="0030502F" w:rsidRDefault="00771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97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ECE07" w:rsidR="00113533" w:rsidRPr="0030502F" w:rsidRDefault="00771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A5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A21BA" w:rsidR="00113533" w:rsidRPr="0030502F" w:rsidRDefault="00771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0D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6114F" w:rsidR="00113533" w:rsidRPr="0030502F" w:rsidRDefault="00771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CD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7E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70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2D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E8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EF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14F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5E1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BD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09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78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4C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