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A698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17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174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BAB5E84" w:rsidR="001F5B4C" w:rsidRPr="006F740C" w:rsidRDefault="000817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316223" w:rsidR="005F75C4" w:rsidRPr="0064541D" w:rsidRDefault="000817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87BDCF" w:rsidR="0064541D" w:rsidRPr="000209F6" w:rsidRDefault="000817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25ABE" w:rsidR="0064541D" w:rsidRPr="000209F6" w:rsidRDefault="000817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BE101" w:rsidR="0064541D" w:rsidRPr="000209F6" w:rsidRDefault="000817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37B8F" w:rsidR="0064541D" w:rsidRPr="000209F6" w:rsidRDefault="000817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7460B2" w:rsidR="0064541D" w:rsidRPr="000209F6" w:rsidRDefault="000817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E43C1" w:rsidR="0064541D" w:rsidRPr="000209F6" w:rsidRDefault="000817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9DBB61" w:rsidR="0064541D" w:rsidRPr="000209F6" w:rsidRDefault="000817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FDA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FFDF8C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E3062B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419FF5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BF0866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DD55EF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8FFF50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1BB75C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529358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C72FBE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522791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A2D235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36DBAF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E3EB85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432E04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303410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D8FD3C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DB423F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9C3182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670189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DEB804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67FA35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36B167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3F1CC6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6E1A68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546BEE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6B5B08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011AD3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E571F8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E1A12B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F14370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B50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BE2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A07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99D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A85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D08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27B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B22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05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ACD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86B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E7696" w:rsidR="0064541D" w:rsidRPr="0064541D" w:rsidRDefault="000817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C9DB90" w:rsidR="00AB6BA8" w:rsidRPr="000209F6" w:rsidRDefault="000817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48C89D" w:rsidR="00AB6BA8" w:rsidRPr="000209F6" w:rsidRDefault="000817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6D0A97" w:rsidR="00AB6BA8" w:rsidRPr="000209F6" w:rsidRDefault="000817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242D80" w:rsidR="00AB6BA8" w:rsidRPr="000209F6" w:rsidRDefault="000817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5D2E82" w:rsidR="00AB6BA8" w:rsidRPr="000209F6" w:rsidRDefault="000817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7B228C" w:rsidR="00AB6BA8" w:rsidRPr="000209F6" w:rsidRDefault="000817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36516C" w:rsidR="00AB6BA8" w:rsidRPr="000209F6" w:rsidRDefault="000817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289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8A3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768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CCFF9C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315DE3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057271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41479C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53B10A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445ABC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14CC49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21B1D5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B7EB87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7974A5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40B053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281273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361884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58C431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2421E0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86F196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74219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D4239E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B83649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603EE3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2B9DEA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8CBC99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509821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983573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96E250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A2E21A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3DD277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E297CA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A37B0E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9EDAF1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F79111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84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1B1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25D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5DD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5CD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E36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88F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6F8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B65C3F" w:rsidR="0064541D" w:rsidRPr="0064541D" w:rsidRDefault="000817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F2C270" w:rsidR="00AB6BA8" w:rsidRPr="000209F6" w:rsidRDefault="000817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B9D0CC" w:rsidR="00AB6BA8" w:rsidRPr="000209F6" w:rsidRDefault="000817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2B6A13" w:rsidR="00AB6BA8" w:rsidRPr="000209F6" w:rsidRDefault="000817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79A73A" w:rsidR="00AB6BA8" w:rsidRPr="000209F6" w:rsidRDefault="000817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92CBF8" w:rsidR="00AB6BA8" w:rsidRPr="000209F6" w:rsidRDefault="000817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2AEED2" w:rsidR="00AB6BA8" w:rsidRPr="000209F6" w:rsidRDefault="000817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4D073B" w:rsidR="00AB6BA8" w:rsidRPr="000209F6" w:rsidRDefault="000817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078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6B4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D8B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E9E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763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596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5F6F13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71F876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C09D61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CA5691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972B13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8BEA55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F512BE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BE28B1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C1AAA9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98775E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9BCDE1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8340FE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E9F05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48AADA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B1E650" w:rsidR="0064541D" w:rsidRPr="00081742" w:rsidRDefault="000817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74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A7C395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18632E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56E187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B76C25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F3B141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6C800E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A1E08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EB52C9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CE3E4E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89ADD6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B402F8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8383AB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BCD3E0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7D3B63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FBDE32" w:rsidR="0064541D" w:rsidRPr="0064541D" w:rsidRDefault="000817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880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13C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97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128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9CF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C78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18346B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D903F3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E34384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18F33D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FF1810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D0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A0B5E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2D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02624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48D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0C63A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F28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1AA9A1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69E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EBF2D9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D17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BE221" w:rsidR="00113533" w:rsidRPr="0030502F" w:rsidRDefault="000817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FD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1742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