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CC7A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20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20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ED139E2" w:rsidR="001F5B4C" w:rsidRPr="006F740C" w:rsidRDefault="00AF20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106D8" w:rsidR="005F75C4" w:rsidRPr="0064541D" w:rsidRDefault="00AF20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D7A0E" w:rsidR="0064541D" w:rsidRPr="000209F6" w:rsidRDefault="00AF20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4DB2D" w:rsidR="0064541D" w:rsidRPr="000209F6" w:rsidRDefault="00AF2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12926" w:rsidR="0064541D" w:rsidRPr="000209F6" w:rsidRDefault="00AF2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39AA1" w:rsidR="0064541D" w:rsidRPr="000209F6" w:rsidRDefault="00AF2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3F925" w:rsidR="0064541D" w:rsidRPr="000209F6" w:rsidRDefault="00AF2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A4073" w:rsidR="0064541D" w:rsidRPr="000209F6" w:rsidRDefault="00AF2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82728F" w:rsidR="0064541D" w:rsidRPr="000209F6" w:rsidRDefault="00AF2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6E7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1FCF31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EF74DA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E9F9B3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DA73A8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A80240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3A00EB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7897D7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D7FF38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126920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EF25C2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928E81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34A0CD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300290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4CEC2E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1B27D0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E9319C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D7248A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40C0FA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715AEB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3D6C5F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E99596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C5B742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31705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0634B3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2CA254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ABE198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087658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B3AB1D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CF9E55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5E932E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40F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42F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B83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640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710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5A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356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09E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8D8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00D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99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036D5" w:rsidR="0064541D" w:rsidRPr="0064541D" w:rsidRDefault="00AF20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4EF2E6" w:rsidR="00AB6BA8" w:rsidRPr="000209F6" w:rsidRDefault="00AF2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BAC23B" w:rsidR="00AB6BA8" w:rsidRPr="000209F6" w:rsidRDefault="00AF2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AAFC56" w:rsidR="00AB6BA8" w:rsidRPr="000209F6" w:rsidRDefault="00AF2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98B34E" w:rsidR="00AB6BA8" w:rsidRPr="000209F6" w:rsidRDefault="00AF2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E03174" w:rsidR="00AB6BA8" w:rsidRPr="000209F6" w:rsidRDefault="00AF2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08A88D" w:rsidR="00AB6BA8" w:rsidRPr="000209F6" w:rsidRDefault="00AF2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EB886F" w:rsidR="00AB6BA8" w:rsidRPr="000209F6" w:rsidRDefault="00AF2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16B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6BA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571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CAB764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307C63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8634D5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B33989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B59D7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C90FEE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4BED26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42B4D2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4A5182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87585D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590D1E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CA0F31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740DFF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74D472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A68DB1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F90F2B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4F9643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E3A3E2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4B2F5E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3C2093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AF3140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60845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782F20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8C5EA9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F059F6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15464C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02E4F3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43989B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364B0B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99A768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8CE060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888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840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EA5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B89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942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04F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0FE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C79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75040" w:rsidR="0064541D" w:rsidRPr="0064541D" w:rsidRDefault="00AF20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3B02EA" w:rsidR="00AB6BA8" w:rsidRPr="000209F6" w:rsidRDefault="00AF2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F63DD2" w:rsidR="00AB6BA8" w:rsidRPr="000209F6" w:rsidRDefault="00AF2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FAF365" w:rsidR="00AB6BA8" w:rsidRPr="000209F6" w:rsidRDefault="00AF2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F8E5E3" w:rsidR="00AB6BA8" w:rsidRPr="000209F6" w:rsidRDefault="00AF2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7A1582" w:rsidR="00AB6BA8" w:rsidRPr="000209F6" w:rsidRDefault="00AF2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414839" w:rsidR="00AB6BA8" w:rsidRPr="000209F6" w:rsidRDefault="00AF2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35F205" w:rsidR="00AB6BA8" w:rsidRPr="000209F6" w:rsidRDefault="00AF2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6CD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880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D03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0B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004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3A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7EB8F0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1FAA12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4B9E58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E80AC7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2E083A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C4A3BB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F285F2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434D52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45F32B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C2CC42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C0EA01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6A1739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0B4150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65EBD0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D781A4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695E2C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EAD2FA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3E618F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F6D41B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82B56C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545A9A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DECA83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9180CC" w:rsidR="0064541D" w:rsidRPr="00AF20A6" w:rsidRDefault="00AF2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A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03B698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EA50C7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82BFCD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B546C5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3DADB4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A3EC08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D663B8" w:rsidR="0064541D" w:rsidRPr="0064541D" w:rsidRDefault="00AF2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C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CD1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09D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373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6EA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D8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467C0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1F3AF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CFD24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B7DD7A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5746E9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4D4F2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A7AE1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DF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D8E0FF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73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9F9EC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D8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BB94F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A4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AC197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77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61E861" w:rsidR="00113533" w:rsidRPr="0030502F" w:rsidRDefault="00AF2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E18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20A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