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12ED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20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206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7082EC" w:rsidR="001F5B4C" w:rsidRPr="006F740C" w:rsidRDefault="00D620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52F472" w:rsidR="005F75C4" w:rsidRPr="0064541D" w:rsidRDefault="00D620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0B6F3" w:rsidR="0064541D" w:rsidRPr="000209F6" w:rsidRDefault="00D620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FD78B" w:rsidR="0064541D" w:rsidRPr="000209F6" w:rsidRDefault="00D62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55267" w:rsidR="0064541D" w:rsidRPr="000209F6" w:rsidRDefault="00D62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52E2D" w:rsidR="0064541D" w:rsidRPr="000209F6" w:rsidRDefault="00D62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937D1A" w:rsidR="0064541D" w:rsidRPr="000209F6" w:rsidRDefault="00D62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12F71" w:rsidR="0064541D" w:rsidRPr="000209F6" w:rsidRDefault="00D62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6F6E93" w:rsidR="0064541D" w:rsidRPr="000209F6" w:rsidRDefault="00D620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48B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972056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417181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53A9EA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3F1B17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387701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6E5208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85597B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1DE2D2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EC4E98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489730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197360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3FAA0C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19233F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19C48F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B2FF12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6A617F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78C3B5" w:rsidR="0064541D" w:rsidRPr="00D6206C" w:rsidRDefault="00D620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6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705DCB" w:rsidR="0064541D" w:rsidRPr="00D6206C" w:rsidRDefault="00D620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FFE6C7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FBE345" w:rsidR="0064541D" w:rsidRPr="00D6206C" w:rsidRDefault="00D620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6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92C3E4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67C175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E8788E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953919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F339E1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71C18A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EF2B78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088383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729013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38516D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989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9C6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3C5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00F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358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0EA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504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BB5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483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DCB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382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47098" w:rsidR="0064541D" w:rsidRPr="0064541D" w:rsidRDefault="00D620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C3F719" w:rsidR="00AB6BA8" w:rsidRPr="000209F6" w:rsidRDefault="00D62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315342" w:rsidR="00AB6BA8" w:rsidRPr="000209F6" w:rsidRDefault="00D62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6807A5" w:rsidR="00AB6BA8" w:rsidRPr="000209F6" w:rsidRDefault="00D62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DBEE44" w:rsidR="00AB6BA8" w:rsidRPr="000209F6" w:rsidRDefault="00D62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000ADB" w:rsidR="00AB6BA8" w:rsidRPr="000209F6" w:rsidRDefault="00D62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B9AEBB" w:rsidR="00AB6BA8" w:rsidRPr="000209F6" w:rsidRDefault="00D62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FB83D0" w:rsidR="00AB6BA8" w:rsidRPr="000209F6" w:rsidRDefault="00D620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9E2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D79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8C0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300B95" w:rsidR="0064541D" w:rsidRPr="00D6206C" w:rsidRDefault="00D620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BE15F0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89B3FC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B56B49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16E100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A338FB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617AD5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48BB7E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CE0F44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FD6893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4D7A2A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87BB09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BE0ACC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245D82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080FE5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19E2B6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8C99C2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ACB503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3C7370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F59840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C966E4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7C52C2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740AC4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50BE14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7245FC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44D453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4249F3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F0F637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14082B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2BDF66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86620A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6BC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4C8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FD0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101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421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090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F4C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1E0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43ACCA" w:rsidR="0064541D" w:rsidRPr="0064541D" w:rsidRDefault="00D620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5846E3" w:rsidR="00AB6BA8" w:rsidRPr="000209F6" w:rsidRDefault="00D62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82B25A" w:rsidR="00AB6BA8" w:rsidRPr="000209F6" w:rsidRDefault="00D62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A3C328" w:rsidR="00AB6BA8" w:rsidRPr="000209F6" w:rsidRDefault="00D62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6F5F13" w:rsidR="00AB6BA8" w:rsidRPr="000209F6" w:rsidRDefault="00D62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C467A4" w:rsidR="00AB6BA8" w:rsidRPr="000209F6" w:rsidRDefault="00D62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3CD1FB" w:rsidR="00AB6BA8" w:rsidRPr="000209F6" w:rsidRDefault="00D62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50C9DB" w:rsidR="00AB6BA8" w:rsidRPr="000209F6" w:rsidRDefault="00D620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088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8AF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0D2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DD7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8F5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DE1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38D68F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47EB37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6705C4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9DF127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DD9ED4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951632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8AED81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645F00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4C8FC2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A11F69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CBA28B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FFBB70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FE256D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42B22A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E2C5E1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112DED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BB6AB0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48C9FA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71FA9F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8A9BC2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F7AB99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9C806B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13327F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7A4667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F0E705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C72CCF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E9DE71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C88BE8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148064" w:rsidR="0064541D" w:rsidRPr="00D6206C" w:rsidRDefault="00D620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6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70E8F9" w:rsidR="0064541D" w:rsidRPr="0064541D" w:rsidRDefault="00D620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A64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712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9FD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FC4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F9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22F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2C53B" w:rsidR="00113533" w:rsidRPr="0030502F" w:rsidRDefault="00D620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D4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FE1687" w:rsidR="00113533" w:rsidRPr="0030502F" w:rsidRDefault="00D620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14D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7A7F16" w:rsidR="00113533" w:rsidRPr="0030502F" w:rsidRDefault="00D620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49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FE61F" w:rsidR="00113533" w:rsidRPr="0030502F" w:rsidRDefault="00D620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352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046277" w:rsidR="00113533" w:rsidRPr="0030502F" w:rsidRDefault="00D620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483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D21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719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B9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945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59D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DE9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998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12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206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