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2BDD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2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2F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81FE3C" w:rsidR="001F5B4C" w:rsidRPr="006F740C" w:rsidRDefault="006772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BCDA91" w:rsidR="005F75C4" w:rsidRPr="0064541D" w:rsidRDefault="006772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47B2A" w:rsidR="0064541D" w:rsidRPr="000209F6" w:rsidRDefault="006772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DCA8B" w:rsidR="0064541D" w:rsidRPr="000209F6" w:rsidRDefault="00677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0BFA7" w:rsidR="0064541D" w:rsidRPr="000209F6" w:rsidRDefault="00677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568C5" w:rsidR="0064541D" w:rsidRPr="000209F6" w:rsidRDefault="00677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B4BFE" w:rsidR="0064541D" w:rsidRPr="000209F6" w:rsidRDefault="00677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BA094D" w:rsidR="0064541D" w:rsidRPr="000209F6" w:rsidRDefault="00677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6D9D40" w:rsidR="0064541D" w:rsidRPr="000209F6" w:rsidRDefault="00677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DE8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222544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9E14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F2A08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A99ED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ED6832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C8C8D6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EFDA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FF96A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F7F99F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FF195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0F4A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3E71E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07B48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D1698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BA785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2107A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6D05EC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0B8840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296173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1EFF80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E3D05C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839702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A29FA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EF65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3896F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7E30F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EA453F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0795C4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79969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2D3DA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35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F0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EF4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29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F8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72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717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0D0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B2C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2D9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8C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744C8A" w:rsidR="0064541D" w:rsidRPr="0064541D" w:rsidRDefault="006772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E1A683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5CD4CD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6E751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F3375B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C27C10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CBD596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C0D209" w:rsidR="00AB6BA8" w:rsidRPr="000209F6" w:rsidRDefault="00677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CE0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3C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A5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17649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D12C1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52593B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E23635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D497D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40225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7CFE2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99817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156E6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2968C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21AB0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F252E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07D4F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D8D502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8988CE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8DDE10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8A9E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CDAAF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0CA4B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4F7CA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CFE1C4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0666E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A6D4D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32FB36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601F7A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0B6D93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725C85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98CB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4777A5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89B820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4E033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69C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C72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249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B59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D6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18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E4F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4D9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D5479" w:rsidR="0064541D" w:rsidRPr="0064541D" w:rsidRDefault="006772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E272C4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748C8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F39E5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F6D4B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92CEFE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A3F033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337F7" w:rsidR="00AB6BA8" w:rsidRPr="000209F6" w:rsidRDefault="00677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1E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E2D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01E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90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DED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0B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6A0316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BBF4E0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DDB37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3EE17E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21D40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B7DB00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71704C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AF4FF2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CB631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E2AD75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DD888C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35432E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0D8A78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4999DC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093EA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AD3ECB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EB21EC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F50196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0F37BF" w:rsidR="0064541D" w:rsidRPr="006772FE" w:rsidRDefault="00677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2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6D931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F0B325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1C438B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6B479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1BD48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69F74D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C2FB37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A4DE6A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1EF7CE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C1ABB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B44BB" w:rsidR="0064541D" w:rsidRPr="0064541D" w:rsidRDefault="00677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786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E3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7DC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DA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C44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A6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F77B1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98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9B2AE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C54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0F1C9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61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33482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87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13628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67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FC3A21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4F2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FCE0F" w:rsidR="00113533" w:rsidRPr="0030502F" w:rsidRDefault="00677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22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0FE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48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87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0C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2F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