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2284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112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112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55BE7D9" w:rsidR="001F5B4C" w:rsidRPr="006F740C" w:rsidRDefault="00AB11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0E9AC3" w:rsidR="005F75C4" w:rsidRPr="0064541D" w:rsidRDefault="00AB11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2A6262" w:rsidR="0064541D" w:rsidRPr="000209F6" w:rsidRDefault="00AB11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C410F6" w:rsidR="0064541D" w:rsidRPr="000209F6" w:rsidRDefault="00AB1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6C400C" w:rsidR="0064541D" w:rsidRPr="000209F6" w:rsidRDefault="00AB1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637B1" w:rsidR="0064541D" w:rsidRPr="000209F6" w:rsidRDefault="00AB1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22B56" w:rsidR="0064541D" w:rsidRPr="000209F6" w:rsidRDefault="00AB1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8B3FE" w:rsidR="0064541D" w:rsidRPr="000209F6" w:rsidRDefault="00AB1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28D71E" w:rsidR="0064541D" w:rsidRPr="000209F6" w:rsidRDefault="00AB1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6C0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DD4A9A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2E4804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8B5DEC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14DC11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79CD70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FA0F90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F0B04C" w:rsidR="0064541D" w:rsidRPr="00AB1127" w:rsidRDefault="00AB11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12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599741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6AC206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FA5F18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EDEC98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223A73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BB7247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36332D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26491B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5F0E80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B2B2FB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31EFF0" w:rsidR="0064541D" w:rsidRPr="00AB1127" w:rsidRDefault="00AB11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12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D79DD2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937246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7EBBDB" w:rsidR="0064541D" w:rsidRPr="00AB1127" w:rsidRDefault="00AB11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1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ABDCE2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BAD137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EA1613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138013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8994B5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9974E3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0AD275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ED69FC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C4F824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704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EBD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6D7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142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D9D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682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365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6F0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377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1E4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DAF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427E13" w:rsidR="0064541D" w:rsidRPr="0064541D" w:rsidRDefault="00AB11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3A2800" w:rsidR="00AB6BA8" w:rsidRPr="000209F6" w:rsidRDefault="00AB1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588595" w:rsidR="00AB6BA8" w:rsidRPr="000209F6" w:rsidRDefault="00AB1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3AA4D9" w:rsidR="00AB6BA8" w:rsidRPr="000209F6" w:rsidRDefault="00AB1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B36BFA" w:rsidR="00AB6BA8" w:rsidRPr="000209F6" w:rsidRDefault="00AB1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7D3D19" w:rsidR="00AB6BA8" w:rsidRPr="000209F6" w:rsidRDefault="00AB1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4C37B9" w:rsidR="00AB6BA8" w:rsidRPr="000209F6" w:rsidRDefault="00AB1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51EB56" w:rsidR="00AB6BA8" w:rsidRPr="000209F6" w:rsidRDefault="00AB1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310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B11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AC8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0B2F99" w:rsidR="0064541D" w:rsidRPr="00AB1127" w:rsidRDefault="00AB11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1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14CF90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E428E8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9395EE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55A60E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FED0CD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012DD9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725CD8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0EC71F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3E13F1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4D0639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AD9B55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3ECC76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0B6663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A60BE0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128002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12802B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43AB4E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3DE29B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D9048B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4865FF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44B545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BEBB60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311340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B6AC33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C7120F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F207C3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DBA119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63EF72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06D88C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D2D6F2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8CC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C3B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4C3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017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37D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DF9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A31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78A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67A684" w:rsidR="0064541D" w:rsidRPr="0064541D" w:rsidRDefault="00AB11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41CFA0" w:rsidR="00AB6BA8" w:rsidRPr="000209F6" w:rsidRDefault="00AB1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AD2314" w:rsidR="00AB6BA8" w:rsidRPr="000209F6" w:rsidRDefault="00AB1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FA0195" w:rsidR="00AB6BA8" w:rsidRPr="000209F6" w:rsidRDefault="00AB1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42E512" w:rsidR="00AB6BA8" w:rsidRPr="000209F6" w:rsidRDefault="00AB1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8A95EC" w:rsidR="00AB6BA8" w:rsidRPr="000209F6" w:rsidRDefault="00AB1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77586E" w:rsidR="00AB6BA8" w:rsidRPr="000209F6" w:rsidRDefault="00AB1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7CE608" w:rsidR="00AB6BA8" w:rsidRPr="000209F6" w:rsidRDefault="00AB1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40C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997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DF3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9A6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8CD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39B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EFFDD2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AB4863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0B892E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060646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87BB09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089BEC" w:rsidR="0064541D" w:rsidRPr="00AB1127" w:rsidRDefault="00AB11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12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85A5D5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A6225B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3FD88F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3522EC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B342C5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2272D4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97078E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5FC358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FC0F72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F5D11F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417BEB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F03647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D63A76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40FA3F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27E789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7688CC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70FF00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014FB8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D7152C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3D44FD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9F232E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5775E7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4229F9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EA321C" w:rsidR="0064541D" w:rsidRPr="0064541D" w:rsidRDefault="00AB1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913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B21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696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EF1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7E3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A78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EA2630" w:rsidR="00113533" w:rsidRPr="0030502F" w:rsidRDefault="00AB11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E46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ED786B" w:rsidR="00113533" w:rsidRPr="0030502F" w:rsidRDefault="00AB11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B1F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F35745" w:rsidR="00113533" w:rsidRPr="0030502F" w:rsidRDefault="00AB11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8BC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C79462" w:rsidR="00113533" w:rsidRPr="0030502F" w:rsidRDefault="00AB11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7CA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6C64D2" w:rsidR="00113533" w:rsidRPr="0030502F" w:rsidRDefault="00AB11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C5C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C54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7C7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CB3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9F1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494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3F0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70C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6B4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1127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