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2C10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42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42E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9FC094" w:rsidR="001F5B4C" w:rsidRPr="006F740C" w:rsidRDefault="00E642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754CC" w:rsidR="005F75C4" w:rsidRPr="0064541D" w:rsidRDefault="00E642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0281B4" w:rsidR="0064541D" w:rsidRPr="000209F6" w:rsidRDefault="00E642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3BF1A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43F10E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3A5FE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259B0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26192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E77008" w:rsidR="0064541D" w:rsidRPr="000209F6" w:rsidRDefault="00E642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1F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CE70F5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1FAD7B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075256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56501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5739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FB4940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52FB70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11149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BAA110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DCB672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74637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70491D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C624AF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5B2D05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45559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9DADE5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01A51F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7367D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A5927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7F509B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CA934A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6FEF7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51A6F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5501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4E918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DB9F4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D2DC64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066A4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20D407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ADE6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741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49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C2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9DC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ECB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E6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320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99C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7A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57F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D44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2EF101" w:rsidR="0064541D" w:rsidRPr="0064541D" w:rsidRDefault="00E64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C701A9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2FC225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BDB704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B1FBB9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F96155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40CC1D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FA97A" w:rsidR="00AB6BA8" w:rsidRPr="000209F6" w:rsidRDefault="00E642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CA2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8DA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63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6A4E28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4A3E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A377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4ED5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74ED9F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98B2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3683E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5E0A3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BE7C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1163F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0E5DD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3C5B0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94D24B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47F10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DFD4B4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A90E9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A84F39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8557B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C7B294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001CCD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20377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3D06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9786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AFD5A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312DF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A38ACC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9803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08356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9BB76D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7A0FA3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6D1D2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6C4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BD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B52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B4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5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C0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499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6A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6D478" w:rsidR="0064541D" w:rsidRPr="0064541D" w:rsidRDefault="00E642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47B4C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72A1E0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D4A827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E1B593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5A1EE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11ACBF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BBC05" w:rsidR="00AB6BA8" w:rsidRPr="000209F6" w:rsidRDefault="00E642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185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265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D93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7B9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6E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4F5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C6F2E2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2E60D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733F2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B3DCE2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BA466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1DC930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14021B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D62A43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FF417C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6D2A5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E6892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504B4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C281D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55F277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2EE66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35445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D73A36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7963B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549F9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474297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54D101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1C8E3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6D7B13" w:rsidR="0064541D" w:rsidRPr="00E642E2" w:rsidRDefault="00E642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2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CB647A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38D176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B41758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1F047B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37E37E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B8D2B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24949D" w:rsidR="0064541D" w:rsidRPr="0064541D" w:rsidRDefault="00E642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661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7F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1E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76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31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A15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32183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26E9A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A2C17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F6C6A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77486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A3C00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7489E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85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0603BD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3B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24E348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FF1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71A364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2A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24B67A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1D7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F6AE18" w:rsidR="00113533" w:rsidRPr="0030502F" w:rsidRDefault="00E642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E1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42E2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