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CEC4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4EF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4EF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088EF91" w:rsidR="001F5B4C" w:rsidRPr="006F740C" w:rsidRDefault="00F74E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E9ECC6" w:rsidR="005F75C4" w:rsidRPr="0064541D" w:rsidRDefault="00F74E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B03251" w:rsidR="0064541D" w:rsidRPr="000209F6" w:rsidRDefault="00F74E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2B567" w:rsidR="0064541D" w:rsidRPr="000209F6" w:rsidRDefault="00F74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7D4FFA" w:rsidR="0064541D" w:rsidRPr="000209F6" w:rsidRDefault="00F74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CD9809" w:rsidR="0064541D" w:rsidRPr="000209F6" w:rsidRDefault="00F74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082132" w:rsidR="0064541D" w:rsidRPr="000209F6" w:rsidRDefault="00F74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318F9" w:rsidR="0064541D" w:rsidRPr="000209F6" w:rsidRDefault="00F74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12E5BF" w:rsidR="0064541D" w:rsidRPr="000209F6" w:rsidRDefault="00F74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541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E5B12D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202498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86CDDE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8337A9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B8DB26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40982E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207D7E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4032C4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22F581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EB5371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B63B45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03889B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7FB299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D4BF1B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E927BE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4E836F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C3F87F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CA7B0D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464CF8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3E91FC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A34D83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32A186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4D195B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A46835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6838E9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3F9AF1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B93AF7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9A1BE6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3DB47F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53553D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FA0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30F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A7A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158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B6E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CBF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6DD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F84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890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35D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DED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D9A467" w:rsidR="0064541D" w:rsidRPr="0064541D" w:rsidRDefault="00F74E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7B878D" w:rsidR="00AB6BA8" w:rsidRPr="000209F6" w:rsidRDefault="00F74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73C677" w:rsidR="00AB6BA8" w:rsidRPr="000209F6" w:rsidRDefault="00F74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2EDCA8" w:rsidR="00AB6BA8" w:rsidRPr="000209F6" w:rsidRDefault="00F74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7D68BA" w:rsidR="00AB6BA8" w:rsidRPr="000209F6" w:rsidRDefault="00F74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12321F" w:rsidR="00AB6BA8" w:rsidRPr="000209F6" w:rsidRDefault="00F74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F841C7" w:rsidR="00AB6BA8" w:rsidRPr="000209F6" w:rsidRDefault="00F74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6B99A3" w:rsidR="00AB6BA8" w:rsidRPr="000209F6" w:rsidRDefault="00F74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205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EF3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165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105982" w:rsidR="0064541D" w:rsidRPr="00F74EFB" w:rsidRDefault="00F74E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E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635ABA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959211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D62242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184A50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47D2A4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0C2D22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15C5DE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B153FB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9F060E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1BA706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D1BF6B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E99183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9C2CA8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DE31A8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5BA57E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07341F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1935C3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E6EAD9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7F6BF3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41C84B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BD17E2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B36073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EC6B53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0615EB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8FB35C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8E345F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CAC833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8CF0E8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205323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873049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546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1AE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9DB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15A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D1E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710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587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406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8D431A" w:rsidR="0064541D" w:rsidRPr="0064541D" w:rsidRDefault="00F74E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F43934" w:rsidR="00AB6BA8" w:rsidRPr="000209F6" w:rsidRDefault="00F74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8B957C" w:rsidR="00AB6BA8" w:rsidRPr="000209F6" w:rsidRDefault="00F74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6F62CE" w:rsidR="00AB6BA8" w:rsidRPr="000209F6" w:rsidRDefault="00F74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E29848" w:rsidR="00AB6BA8" w:rsidRPr="000209F6" w:rsidRDefault="00F74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3BE55B" w:rsidR="00AB6BA8" w:rsidRPr="000209F6" w:rsidRDefault="00F74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453A16" w:rsidR="00AB6BA8" w:rsidRPr="000209F6" w:rsidRDefault="00F74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23BBCE" w:rsidR="00AB6BA8" w:rsidRPr="000209F6" w:rsidRDefault="00F74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A5C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00F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70A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E82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498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FA2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1EAF41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DD314E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E29298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C6396F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50BC4B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CE84A2" w:rsidR="0064541D" w:rsidRPr="00F74EFB" w:rsidRDefault="00F74E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E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BC57C6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78D71C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F5F785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A38A7E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859866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45C643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153CB0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E8DAA4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07FBCE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A3A13D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7AF708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9C7FEF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A8F453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8B9765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5A64F4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9E51BC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8739E7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6D4183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FBD728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D7D8A4" w:rsidR="0064541D" w:rsidRPr="00F74EFB" w:rsidRDefault="00F74E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E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E33B26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173FB0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5121C2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AB854B" w:rsidR="0064541D" w:rsidRPr="0064541D" w:rsidRDefault="00F74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256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536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C16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162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C5E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37B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AFC59D" w:rsidR="00113533" w:rsidRPr="0030502F" w:rsidRDefault="00F74E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223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55342D" w:rsidR="00113533" w:rsidRPr="0030502F" w:rsidRDefault="00F74E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78C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33C0D3" w:rsidR="00113533" w:rsidRPr="0030502F" w:rsidRDefault="00F74E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469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F70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7CE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F69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C04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5CC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048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3EE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BFB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343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45F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8C8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4B3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