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31B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35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35C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AF0B98" w:rsidR="001F5B4C" w:rsidRPr="006F740C" w:rsidRDefault="00C535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CA677" w:rsidR="005F75C4" w:rsidRPr="0064541D" w:rsidRDefault="00C535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3F26A" w:rsidR="0064541D" w:rsidRPr="000209F6" w:rsidRDefault="00C535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2B4EF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1FCC0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678EE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C20B5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5534E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0F7764" w:rsidR="0064541D" w:rsidRPr="000209F6" w:rsidRDefault="00C53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A01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B8B65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0DDF0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DA3E4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ED3D8A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BB1D8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48A69F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13A7C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3D75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EBECD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01E43B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A3C25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A1949A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3DB5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87C5B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C9647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C87C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231AF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ADE4B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670CA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C1EEFF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2F8A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AC1D4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705505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16B856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664E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1770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3951C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073EFB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E12590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DCD75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3F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B1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BB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4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C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695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54E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6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9A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B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DE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D9ACA" w:rsidR="0064541D" w:rsidRPr="0064541D" w:rsidRDefault="00C53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F23ADC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6FDFE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D2EC48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24D8A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F5840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0CD6B4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495579" w:rsidR="00AB6BA8" w:rsidRPr="000209F6" w:rsidRDefault="00C53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F9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7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E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A19480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1AEC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CA40EA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E1A70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8DE536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5B4445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50B8B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F13D05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E747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B98B3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8CCBD7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4549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4F46F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5D7B9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65B267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B35EFF" w:rsidR="0064541D" w:rsidRPr="00C535CD" w:rsidRDefault="00C53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5C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68E4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5CE0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C3AC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020E7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8A1AB0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31202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4EDE94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A615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C7D4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6F4B2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D583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65BAF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C0007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B98ED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3EE6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DF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A5C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0C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6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1E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57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A1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8D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6379B" w:rsidR="0064541D" w:rsidRPr="0064541D" w:rsidRDefault="00C53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4EB98E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22C7A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1D47F1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B25B2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B9D721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9C1F0B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3BD82" w:rsidR="00AB6BA8" w:rsidRPr="000209F6" w:rsidRDefault="00C53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1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89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07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17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4A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A1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F2574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801F1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6D7B0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6441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404EF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EBF47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E19C3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78EEA" w:rsidR="0064541D" w:rsidRPr="00C535CD" w:rsidRDefault="00C53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5C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88A3C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87190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57176F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7638F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57BDCD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61E7A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5C627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39F06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8DFE3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E900B5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066B1F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160DB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395D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FE64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3F074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D649E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14BD2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440D7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65B58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978CDB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A9D4F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7AAD09" w:rsidR="0064541D" w:rsidRPr="0064541D" w:rsidRDefault="00C53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D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B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B1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8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5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E2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3D3DE" w:rsidR="00113533" w:rsidRPr="0030502F" w:rsidRDefault="00C53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2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22963" w:rsidR="00113533" w:rsidRPr="0030502F" w:rsidRDefault="00C53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AA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C9C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24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3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4F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1B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4B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A2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52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2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03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0B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29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AD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DB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35C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