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4E40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4A8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4A8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7EDBF1" w:rsidR="001F5B4C" w:rsidRPr="006F740C" w:rsidRDefault="00F04A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F28658" w:rsidR="005F75C4" w:rsidRPr="0064541D" w:rsidRDefault="00F04A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27532" w:rsidR="0064541D" w:rsidRPr="000209F6" w:rsidRDefault="00F04A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C887B" w:rsidR="0064541D" w:rsidRPr="000209F6" w:rsidRDefault="00F0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37C9E" w:rsidR="0064541D" w:rsidRPr="000209F6" w:rsidRDefault="00F0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291CC" w:rsidR="0064541D" w:rsidRPr="000209F6" w:rsidRDefault="00F0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AB603" w:rsidR="0064541D" w:rsidRPr="000209F6" w:rsidRDefault="00F0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3DA03" w:rsidR="0064541D" w:rsidRPr="000209F6" w:rsidRDefault="00F0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3D476B" w:rsidR="0064541D" w:rsidRPr="000209F6" w:rsidRDefault="00F0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15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47D97E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7855C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F0A78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8495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9AA80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BD0B6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C2ECE8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D7B9F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C798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92EDF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E6CFD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8E9CF1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4BDBB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0375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8220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495827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E4FA6F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5353E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EEF50C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C0CE9C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A0843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7114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EE46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E6FFE1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918D57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6D2089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444B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2D45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A9DAA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3AE4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11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1F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433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AB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DDA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91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EB9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1E5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05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0C1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06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8EB55" w:rsidR="0064541D" w:rsidRPr="0064541D" w:rsidRDefault="00F04A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0D3E08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DE2A75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A6C69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9208D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BDD290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F58272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918716" w:rsidR="00AB6BA8" w:rsidRPr="000209F6" w:rsidRDefault="00F0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D4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B8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F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D9E27B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7C3C3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ED958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9846D8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96D967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B6090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7E7B30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805BB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FCF0E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9BD0B9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72343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C58808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A08DB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40828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FD4CE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AED5D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544F9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42265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86360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4D4C8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54620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E2F88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3EF8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BCE3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F7E9E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A35A7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71F2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B3E1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537E99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44441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B34E7E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6E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94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B48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561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E7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CB9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3DD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4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4E711" w:rsidR="0064541D" w:rsidRPr="0064541D" w:rsidRDefault="00F04A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4557E2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184D0C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DD6D6A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B8EC2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2C24A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0767ED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D14F5D" w:rsidR="00AB6BA8" w:rsidRPr="000209F6" w:rsidRDefault="00F0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56B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1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99C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0C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3B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4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0522B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16FFCF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9B0BD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4897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EA5E8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3AA85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DEE207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8F859F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BDFCE5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009FA6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E61C37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E6170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CEAA06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A3216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650926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3C03A6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B2B5E2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14F7C6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0284F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080CC2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2481A0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7F616" w:rsidR="0064541D" w:rsidRPr="00F04A88" w:rsidRDefault="00F0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8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876BE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C5C796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7B5BF4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20121F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7B8811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0488A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3DFC93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71A59F" w:rsidR="0064541D" w:rsidRPr="0064541D" w:rsidRDefault="00F0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B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3E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C0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98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2F7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D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D09B56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4E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B0CD7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77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AC744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AA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FF179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6E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CB966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92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181A9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B0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EBAA6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67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8B6DF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D6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33E45" w:rsidR="00113533" w:rsidRPr="0030502F" w:rsidRDefault="00F0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AE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