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B46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45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45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6ED9C44" w:rsidR="001F5B4C" w:rsidRPr="006F740C" w:rsidRDefault="000B45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31EAB" w:rsidR="005F75C4" w:rsidRPr="0064541D" w:rsidRDefault="000B45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3E77E" w:rsidR="0064541D" w:rsidRPr="000209F6" w:rsidRDefault="000B45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5766A" w:rsidR="0064541D" w:rsidRPr="000209F6" w:rsidRDefault="000B4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C79EB" w:rsidR="0064541D" w:rsidRPr="000209F6" w:rsidRDefault="000B4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E6644" w:rsidR="0064541D" w:rsidRPr="000209F6" w:rsidRDefault="000B4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67B1B" w:rsidR="0064541D" w:rsidRPr="000209F6" w:rsidRDefault="000B4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01433" w:rsidR="0064541D" w:rsidRPr="000209F6" w:rsidRDefault="000B4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58FC2" w:rsidR="0064541D" w:rsidRPr="000209F6" w:rsidRDefault="000B4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5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51ED9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A6B3C9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837700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96CC3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DE8ED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72CD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18966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0D9ACB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AC56DF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DBF72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4084F3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0E2958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8A2ED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2B7915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BA5DD1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A5E8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1D47E0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C2708E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B7C04D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E337BF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0A6F67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56B3AF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F2AAD6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CD894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326C4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F840B0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63367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5A6D14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14636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AAA212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18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69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9C8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6EC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CDA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20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068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3A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CD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C9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6E0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70773" w:rsidR="0064541D" w:rsidRPr="0064541D" w:rsidRDefault="000B45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00B5A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756FE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B9E05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DEBFA6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8DF585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7B24B8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72CB8D" w:rsidR="00AB6BA8" w:rsidRPr="000209F6" w:rsidRDefault="000B4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A5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FB6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D4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07037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A46A5F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6CEF5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2E3A35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0E3A2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C649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9A3AF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44706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544A40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FB9478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FF440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27C7E7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C2012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0FAC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B29798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BB17C7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A6C1C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C9D7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DC788B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FE6BE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E031E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66D58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7160C3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C67CFB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B2C2E6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D2EB49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C513D2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3810E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44D93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9A380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2E54E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39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B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23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1D0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34D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13E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D2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E9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AC789" w:rsidR="0064541D" w:rsidRPr="0064541D" w:rsidRDefault="000B45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C9F1BD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79FDD8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94FFDB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333E2C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775BD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5F536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123B8" w:rsidR="00AB6BA8" w:rsidRPr="000209F6" w:rsidRDefault="000B4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8C5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02C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34E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93B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32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AB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F5065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B16D8F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B6F9A5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B2B7E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32DE3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3B7184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BA0DC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B65448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3F3E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AAC6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2D3338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6BCD0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30FC73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D1C629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0263DF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B815D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1C1BF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85C271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6653BB" w:rsidR="0064541D" w:rsidRPr="000B45AB" w:rsidRDefault="000B4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5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D7413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585D7D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B4DA90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FE09A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F1B0A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DDD93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277724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411C0C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518626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0CC545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5EFC85" w:rsidR="0064541D" w:rsidRPr="0064541D" w:rsidRDefault="000B4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0A7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F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F3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74E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84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4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596A2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E8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9E4D2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EF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B485E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D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3B120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31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82710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74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A3993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F2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82DC3B" w:rsidR="00113533" w:rsidRPr="0030502F" w:rsidRDefault="000B4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FF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4E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93E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C1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D5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45A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