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7D32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684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684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DCFDE8" w:rsidR="001F5B4C" w:rsidRPr="006F740C" w:rsidRDefault="005D68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45949E" w:rsidR="005F75C4" w:rsidRPr="0064541D" w:rsidRDefault="005D68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051F1" w:rsidR="0064541D" w:rsidRPr="000209F6" w:rsidRDefault="005D68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DE9ACF" w:rsidR="0064541D" w:rsidRPr="000209F6" w:rsidRDefault="005D6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E24EAA" w:rsidR="0064541D" w:rsidRPr="000209F6" w:rsidRDefault="005D6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BBF0B" w:rsidR="0064541D" w:rsidRPr="000209F6" w:rsidRDefault="005D6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C5664" w:rsidR="0064541D" w:rsidRPr="000209F6" w:rsidRDefault="005D6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80875" w:rsidR="0064541D" w:rsidRPr="000209F6" w:rsidRDefault="005D6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B4138C" w:rsidR="0064541D" w:rsidRPr="000209F6" w:rsidRDefault="005D68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3E7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0F6C7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FE1BE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C4412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FE36A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A9F39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7EF978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98ADFF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7BFF9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63747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440DCF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95BB0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BF7E4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589048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DDB0D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B0D6D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03F4ED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C0C682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3B3447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E2B1A9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F5E55A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0F18B0" w:rsidR="0064541D" w:rsidRPr="005D6845" w:rsidRDefault="005D68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1A74A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6DADB6" w:rsidR="0064541D" w:rsidRPr="005D6845" w:rsidRDefault="005D68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4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59B0FA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697EEF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E1DE59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E8A82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1D89B8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FEEA01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B276B1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04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69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BC2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81E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50B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C2B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32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A27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C3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402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6CF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D3BF5" w:rsidR="0064541D" w:rsidRPr="0064541D" w:rsidRDefault="005D68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1C0B5" w:rsidR="00AB6BA8" w:rsidRPr="000209F6" w:rsidRDefault="005D6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B84BED" w:rsidR="00AB6BA8" w:rsidRPr="000209F6" w:rsidRDefault="005D6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4DB13E" w:rsidR="00AB6BA8" w:rsidRPr="000209F6" w:rsidRDefault="005D6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144D4E" w:rsidR="00AB6BA8" w:rsidRPr="000209F6" w:rsidRDefault="005D6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8C8440" w:rsidR="00AB6BA8" w:rsidRPr="000209F6" w:rsidRDefault="005D6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1A2819" w:rsidR="00AB6BA8" w:rsidRPr="000209F6" w:rsidRDefault="005D6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EF4F40" w:rsidR="00AB6BA8" w:rsidRPr="000209F6" w:rsidRDefault="005D68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F0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C9A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374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0BE03E" w:rsidR="0064541D" w:rsidRPr="005D6845" w:rsidRDefault="005D68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C9C99F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550E0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0168F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9EFA90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A37CFB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545618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C8AF1A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876706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0632F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BBEAF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6BA1B7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ADFBC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AB8DAD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DB988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B1B60A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CAA1A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940B28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1A00C6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8D05CA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2EECA8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60BFF1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15146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5C24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C78BC4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53CB12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D4153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4961B6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9BD48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AA476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2C82EE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A7C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0B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489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0D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43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07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AD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9B9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80C59" w:rsidR="0064541D" w:rsidRPr="0064541D" w:rsidRDefault="005D68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DC8FC2" w:rsidR="00AB6BA8" w:rsidRPr="000209F6" w:rsidRDefault="005D6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1BB1F5" w:rsidR="00AB6BA8" w:rsidRPr="000209F6" w:rsidRDefault="005D6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4D2164" w:rsidR="00AB6BA8" w:rsidRPr="000209F6" w:rsidRDefault="005D6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6B6535" w:rsidR="00AB6BA8" w:rsidRPr="000209F6" w:rsidRDefault="005D6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501F64" w:rsidR="00AB6BA8" w:rsidRPr="000209F6" w:rsidRDefault="005D6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B72A81" w:rsidR="00AB6BA8" w:rsidRPr="000209F6" w:rsidRDefault="005D6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B7E2C8" w:rsidR="00AB6BA8" w:rsidRPr="000209F6" w:rsidRDefault="005D68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4C5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85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A2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E3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41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744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4BE4B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E56891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AAEC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681C54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003B4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DC2CB7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009D68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54891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D39C7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65DEA0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8F585E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637F4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6A941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B563AD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97827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CD63E4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88C82A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33E26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478084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B3BF4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356352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FBC5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6F0745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FC121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9CF2C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E90013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068E0B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85C191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C1BD3E" w:rsidR="0064541D" w:rsidRPr="005D6845" w:rsidRDefault="005D68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4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DBDE46" w:rsidR="0064541D" w:rsidRPr="0064541D" w:rsidRDefault="005D68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EAC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29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040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A9F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F2A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21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B575C" w:rsidR="00113533" w:rsidRPr="0030502F" w:rsidRDefault="005D68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79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A2A82" w:rsidR="00113533" w:rsidRPr="0030502F" w:rsidRDefault="005D68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62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39555" w:rsidR="00113533" w:rsidRPr="0030502F" w:rsidRDefault="005D68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7C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EB1411" w:rsidR="00113533" w:rsidRPr="0030502F" w:rsidRDefault="005D68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76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4F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FC0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853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EFA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27B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83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C7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F9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986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C6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684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