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232C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62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62B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FC2C46" w:rsidR="001F5B4C" w:rsidRPr="006F740C" w:rsidRDefault="008C62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6243A" w:rsidR="005F75C4" w:rsidRPr="0064541D" w:rsidRDefault="008C62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EEFAA" w:rsidR="0064541D" w:rsidRPr="000209F6" w:rsidRDefault="008C62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0BF95" w:rsidR="0064541D" w:rsidRPr="000209F6" w:rsidRDefault="008C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94A5D" w:rsidR="0064541D" w:rsidRPr="000209F6" w:rsidRDefault="008C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328ED" w:rsidR="0064541D" w:rsidRPr="000209F6" w:rsidRDefault="008C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94829" w:rsidR="0064541D" w:rsidRPr="000209F6" w:rsidRDefault="008C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A04A2" w:rsidR="0064541D" w:rsidRPr="000209F6" w:rsidRDefault="008C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60BF53" w:rsidR="0064541D" w:rsidRPr="000209F6" w:rsidRDefault="008C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EEA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F82E88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513E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6800B9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1D6FD3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88DC1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BBC3D8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5E22AC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BF6BD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A3608E" w:rsidR="0064541D" w:rsidRPr="008C62B9" w:rsidRDefault="008C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CA0575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40D12D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664EF0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F2DDA5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01F6B4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10EF44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6CD034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3BC20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CC8762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EBCB3E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3F21C1" w:rsidR="0064541D" w:rsidRPr="008C62B9" w:rsidRDefault="008C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B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1F4DAB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24EE6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C1E494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2C04CB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7FC275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94E980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074FE1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AE5960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66DD88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3B7B04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EB0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6DC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05D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255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D70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A65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92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537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17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639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7FA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AA625" w:rsidR="0064541D" w:rsidRPr="0064541D" w:rsidRDefault="008C62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04A859" w:rsidR="00AB6BA8" w:rsidRPr="000209F6" w:rsidRDefault="008C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2D4063" w:rsidR="00AB6BA8" w:rsidRPr="000209F6" w:rsidRDefault="008C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7BCAB9" w:rsidR="00AB6BA8" w:rsidRPr="000209F6" w:rsidRDefault="008C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622676" w:rsidR="00AB6BA8" w:rsidRPr="000209F6" w:rsidRDefault="008C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F06C8F" w:rsidR="00AB6BA8" w:rsidRPr="000209F6" w:rsidRDefault="008C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532634" w:rsidR="00AB6BA8" w:rsidRPr="000209F6" w:rsidRDefault="008C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692C0F" w:rsidR="00AB6BA8" w:rsidRPr="000209F6" w:rsidRDefault="008C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7B3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345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06C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547950" w:rsidR="0064541D" w:rsidRPr="008C62B9" w:rsidRDefault="008C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89A687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FB784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A18EEF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C6D405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8F039F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BEF873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18349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063D84" w:rsidR="0064541D" w:rsidRPr="008C62B9" w:rsidRDefault="008C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9D747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6EF310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3AE3A3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7A4F4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BF662C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393A20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4855A2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B6378E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A407D2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0D5209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FBCAA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656098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C94955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7B1065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7F1F6E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562CA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85AE75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C3F889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CB4568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E82EB1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9B118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8B6A9C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85A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CF1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FBD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82E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299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C85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D83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463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ECE56" w:rsidR="0064541D" w:rsidRPr="0064541D" w:rsidRDefault="008C62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798879" w:rsidR="00AB6BA8" w:rsidRPr="000209F6" w:rsidRDefault="008C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F624A" w:rsidR="00AB6BA8" w:rsidRPr="000209F6" w:rsidRDefault="008C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F14803" w:rsidR="00AB6BA8" w:rsidRPr="000209F6" w:rsidRDefault="008C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D537B4" w:rsidR="00AB6BA8" w:rsidRPr="000209F6" w:rsidRDefault="008C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FFEA2D" w:rsidR="00AB6BA8" w:rsidRPr="000209F6" w:rsidRDefault="008C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11A50E" w:rsidR="00AB6BA8" w:rsidRPr="000209F6" w:rsidRDefault="008C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9BD216" w:rsidR="00AB6BA8" w:rsidRPr="000209F6" w:rsidRDefault="008C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077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47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11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BA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A4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C54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0E5EB9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6C1FA7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7222E1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07EA8A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6AD8B3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AEE43" w:rsidR="0064541D" w:rsidRPr="008C62B9" w:rsidRDefault="008C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8BD539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454A14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E62BE3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D0EE39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5FDD80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747E23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D3D808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6D8751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4119F8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9C3A4F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165E64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6C030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582F13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0212A5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F7682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0ED95C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C9509D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759BBA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345E0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9812F6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82F100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01A5DF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23BC01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3AD1F7" w:rsidR="0064541D" w:rsidRPr="0064541D" w:rsidRDefault="008C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95D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7A3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FFA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159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8E9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9D5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280FF" w:rsidR="00113533" w:rsidRPr="0030502F" w:rsidRDefault="008C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43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DA2F" w14:textId="77777777" w:rsidR="008C62B9" w:rsidRDefault="008C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67D48D37" w14:textId="514C35B5" w:rsidR="00113533" w:rsidRPr="0030502F" w:rsidRDefault="008C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4A8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55E3C" w:rsidR="00113533" w:rsidRPr="0030502F" w:rsidRDefault="008C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13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C9717" w:rsidR="00113533" w:rsidRPr="0030502F" w:rsidRDefault="008C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30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CD5FF1" w:rsidR="00113533" w:rsidRPr="0030502F" w:rsidRDefault="008C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30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283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0C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2D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93B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23F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43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ED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F7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62B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