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72127D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9775C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9775C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31BBA78" w:rsidR="005F75C4" w:rsidRDefault="009977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5856C" w:rsidR="0064541D" w:rsidRPr="000209F6" w:rsidRDefault="009977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62845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17B79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005F2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E4A1C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AD768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40A66" w:rsidR="0064541D" w:rsidRPr="000209F6" w:rsidRDefault="009977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F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AAEED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946FA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A37C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F9F33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4E47B8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73700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97D4EF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D4267A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06216BE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FCE5B3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E767180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594570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09D8B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FB1DF9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31B506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8D0711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2C0695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9C95AF7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1F90A4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1847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8F27F5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1F4361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BD573D3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5640A9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C9E1DC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55ADE17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59157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C50991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F7C696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10513F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ADB7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0270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59A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17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C79E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C94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5D9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2A8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BDA2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BF3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93D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A1C86F2" w:rsidR="00221173" w:rsidRDefault="009977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60563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B62242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50E382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9B74F7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659874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A26C56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70DEBD" w:rsidR="0093413A" w:rsidRPr="000209F6" w:rsidRDefault="0099775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7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70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EC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296337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825AB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2BBB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E7CBC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8E75F8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04DF64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8AA364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0D535E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CF6B94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0A0749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EF600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DD6336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486C3C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A8C52D3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05B09A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698ABD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EE7120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B428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0817C90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1142A6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1564D5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83998C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6450F4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7FA969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895C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210523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7001EA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838B25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4B01B2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AAF1F4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3A54B7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4B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850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D93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BAD0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7B63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3A1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4E5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620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9EE3E7C" w:rsidR="00221173" w:rsidRDefault="009977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E73D1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BFE84D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4F752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7DD2A3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7CC8F1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62555F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7DF414" w:rsidR="00B6283B" w:rsidRPr="000209F6" w:rsidRDefault="0099775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BAC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C8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5B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46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12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98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6DF9A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5E8633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A63B7D8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383099B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C3EEF5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05649D3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F8B412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92FA57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0F2F13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A3D049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F22142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A68BA75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BC59F6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9C6CB0E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90C55F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D84CCEF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0D93A77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2AF6B4D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0D0A12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8C547B4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9DA825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693ED16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94FDB6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B5159BA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870F7AC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A0FCA4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23C54D3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8B8FF22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50BD861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7EE35B9" w:rsidR="0064541D" w:rsidRPr="0064541D" w:rsidRDefault="009977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88FE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422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B809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EAB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16CC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43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9775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9775C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