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A4D8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4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4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6CEE0C" w:rsidR="001F5B4C" w:rsidRPr="006F740C" w:rsidRDefault="00A014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930CE0" w:rsidR="005F75C4" w:rsidRPr="0064541D" w:rsidRDefault="00A014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B46A9" w:rsidR="0064541D" w:rsidRPr="000209F6" w:rsidRDefault="00A014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373DE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2BAB5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36AB5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69E06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23193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9B27B" w:rsidR="0064541D" w:rsidRPr="000209F6" w:rsidRDefault="00A01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B7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AB2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B8CD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212D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5A33F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463B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F129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3F0378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95B6E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B2754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EB7C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323AD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89EC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176B8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D81207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04A37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09AD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94F8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B4D5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1EAF0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B2946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E7E91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F3793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626D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2DB6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864C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34B237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9185F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BF81F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5954FB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6ACB0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9F24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02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43B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D6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9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4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3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D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086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CC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2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83DC2" w:rsidR="0064541D" w:rsidRPr="0064541D" w:rsidRDefault="00A014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6DD2E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CBBD7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CCAE31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F11FB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C88DF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15CBB5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D54255" w:rsidR="00AB6BA8" w:rsidRPr="000209F6" w:rsidRDefault="00A01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8D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F4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CCB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B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84AAB3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F578F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36B1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9E2F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42B19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707CF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6C7F5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8AFAF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7A29F7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2F246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43C35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D7A4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1745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F2B2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E0A4D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8033B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BAFDDC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E44BB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DFF3C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D095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F47C7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78D9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F09D0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98649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22D63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9DF2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A6F80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88A55F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A9A5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09FD3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FE3D0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78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CF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00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01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3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0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E03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AAEFC" w:rsidR="0064541D" w:rsidRPr="0064541D" w:rsidRDefault="00A014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05CCB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33C09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8734C7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AF5C1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19A0D1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F081A8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D1C09" w:rsidR="00AB6BA8" w:rsidRPr="000209F6" w:rsidRDefault="00A01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296E18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80D00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2AC2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68DC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83588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C6C82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15CFB5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A0F25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3CFB7" w:rsidR="0064541D" w:rsidRPr="00A014A6" w:rsidRDefault="00A01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81366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DB1C9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03636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32B1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A6C1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34793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EF982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AA6B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1B6484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39785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445B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47FDB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65E8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990BD1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E6C8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276FE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BABED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E28830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2CE02A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87C06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3AF90" w:rsidR="0064541D" w:rsidRPr="0064541D" w:rsidRDefault="00A01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02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6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9A3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E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80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2C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31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D0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F7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A6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77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886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2C588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62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72424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B0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27B18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7B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6EC14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32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5B426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AA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F4168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7F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E9E7B" w:rsidR="00113533" w:rsidRPr="0030502F" w:rsidRDefault="00A01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CF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2A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2D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CE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0A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4A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