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12DE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4E4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4E4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C99E5E5" w:rsidR="001F5B4C" w:rsidRPr="006F740C" w:rsidRDefault="00F74E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01BC68" w:rsidR="005F75C4" w:rsidRPr="0064541D" w:rsidRDefault="00F74E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45125" w:rsidR="0064541D" w:rsidRPr="000209F6" w:rsidRDefault="00F74E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2AC859" w:rsidR="0064541D" w:rsidRPr="000209F6" w:rsidRDefault="00F74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314995" w:rsidR="0064541D" w:rsidRPr="000209F6" w:rsidRDefault="00F74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F69CFF" w:rsidR="0064541D" w:rsidRPr="000209F6" w:rsidRDefault="00F74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96E854" w:rsidR="0064541D" w:rsidRPr="000209F6" w:rsidRDefault="00F74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87D44A" w:rsidR="0064541D" w:rsidRPr="000209F6" w:rsidRDefault="00F74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130865" w:rsidR="0064541D" w:rsidRPr="000209F6" w:rsidRDefault="00F74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FD0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E8D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C49A73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14C590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38B46A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0CD152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83967C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65128A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D82F22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431982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022CA2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29A64F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A48B96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AA5BE4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766A54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343849" w:rsidR="0064541D" w:rsidRPr="00F74E42" w:rsidRDefault="00F74E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E4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33D9E3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4E0563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0A71CE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948D9A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3F56F3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A6BD53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2AC8CA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858D57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842A05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85DC65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23ACAF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CE564F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EC30F3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55FE15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879F19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3BB7AF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027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AEB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E60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A30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C99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023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335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978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857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422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CB4390" w:rsidR="0064541D" w:rsidRPr="0064541D" w:rsidRDefault="00F74E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86103F" w:rsidR="00AB6BA8" w:rsidRPr="000209F6" w:rsidRDefault="00F74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ED1688" w:rsidR="00AB6BA8" w:rsidRPr="000209F6" w:rsidRDefault="00F74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806BC6" w:rsidR="00AB6BA8" w:rsidRPr="000209F6" w:rsidRDefault="00F74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4E6C32" w:rsidR="00AB6BA8" w:rsidRPr="000209F6" w:rsidRDefault="00F74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9EB4A0" w:rsidR="00AB6BA8" w:rsidRPr="000209F6" w:rsidRDefault="00F74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A6B7BB" w:rsidR="00AB6BA8" w:rsidRPr="000209F6" w:rsidRDefault="00F74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3E9106" w:rsidR="00AB6BA8" w:rsidRPr="000209F6" w:rsidRDefault="00F74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084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CF5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E53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CD2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9C4F10" w:rsidR="0064541D" w:rsidRPr="00F74E42" w:rsidRDefault="00F74E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E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CC7D0B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B2677A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43FBC7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F6F46D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5F9C86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4E1235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89DD8D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E82AC3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0F535D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B4AAEE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1F4701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2CA514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DC4288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675F2D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FD105C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700875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7076E5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F4E357" w:rsidR="0064541D" w:rsidRPr="00F74E42" w:rsidRDefault="00F74E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E4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67C948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BD1AB6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521271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285274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13897B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FCA494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AB0931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90FBB2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70767B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7ED583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7FDA64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EBAD0E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5AA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2C6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CC9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631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C9F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4AF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AB0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2A75FB" w:rsidR="0064541D" w:rsidRPr="0064541D" w:rsidRDefault="00F74E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97D480" w:rsidR="00AB6BA8" w:rsidRPr="000209F6" w:rsidRDefault="00F74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9EC5F8" w:rsidR="00AB6BA8" w:rsidRPr="000209F6" w:rsidRDefault="00F74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B85312" w:rsidR="00AB6BA8" w:rsidRPr="000209F6" w:rsidRDefault="00F74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643053" w:rsidR="00AB6BA8" w:rsidRPr="000209F6" w:rsidRDefault="00F74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39095D" w:rsidR="00AB6BA8" w:rsidRPr="000209F6" w:rsidRDefault="00F74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BC9F82" w:rsidR="00AB6BA8" w:rsidRPr="000209F6" w:rsidRDefault="00F74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77E704" w:rsidR="00AB6BA8" w:rsidRPr="000209F6" w:rsidRDefault="00F74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DF9D4B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02551C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C6CDC9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106FE3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7D8B13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722621" w:rsidR="0064541D" w:rsidRPr="00F74E42" w:rsidRDefault="00F74E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E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16B67E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A3649A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C6AFC7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9D74E9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F1EAE5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9B6E30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6EA4E2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5C7F3A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867302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95386F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5C6756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312433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D198AC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97CCA3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795E15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B05E57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F504A9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80F44E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8AC352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937674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8B1E3D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8EEC23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C90589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836192" w:rsidR="0064541D" w:rsidRPr="0064541D" w:rsidRDefault="00F7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431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7EF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2E8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5B7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401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1D6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508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70F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C14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DAB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D8A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9C4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1FA527" w:rsidR="00113533" w:rsidRPr="0030502F" w:rsidRDefault="00F74E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DD3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8603D1" w:rsidR="00113533" w:rsidRPr="0030502F" w:rsidRDefault="00F74E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E71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0F5BE0" w:rsidR="00113533" w:rsidRPr="0030502F" w:rsidRDefault="00F74E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883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212B84" w:rsidR="00113533" w:rsidRPr="0030502F" w:rsidRDefault="00F74E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F0B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FA5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A8A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E4D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C1B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E26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D73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E51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076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1E9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652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