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13C6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3A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3A3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669F40E" w:rsidR="001F5B4C" w:rsidRPr="006F740C" w:rsidRDefault="00783A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E3E578" w:rsidR="005F75C4" w:rsidRPr="0064541D" w:rsidRDefault="00783A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40E399" w:rsidR="0064541D" w:rsidRPr="000209F6" w:rsidRDefault="00783A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0B997" w:rsidR="0064541D" w:rsidRPr="000209F6" w:rsidRDefault="0078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1407A7" w:rsidR="0064541D" w:rsidRPr="000209F6" w:rsidRDefault="0078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AC6295" w:rsidR="0064541D" w:rsidRPr="000209F6" w:rsidRDefault="0078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79D55" w:rsidR="0064541D" w:rsidRPr="000209F6" w:rsidRDefault="0078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C5F076" w:rsidR="0064541D" w:rsidRPr="000209F6" w:rsidRDefault="0078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DC98B2" w:rsidR="0064541D" w:rsidRPr="000209F6" w:rsidRDefault="0078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CC0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0F8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07B098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4CA22F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8A74C4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202192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435343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16A820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B60684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3F65C7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C203E4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C844FD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5FB98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CF5733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7271E6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771963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D8DF47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7029A7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5E5615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C8113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3966DA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022E72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5D9840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94BED0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0A4112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0408E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92FA83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79D4CA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D306E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23251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C7F5E7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DBA8B2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E37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77C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9C5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F3D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B2A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526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4A5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870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493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FE5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C7ED2" w:rsidR="0064541D" w:rsidRPr="0064541D" w:rsidRDefault="00783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8DB499" w:rsidR="00AB6BA8" w:rsidRPr="000209F6" w:rsidRDefault="0078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95434C" w:rsidR="00AB6BA8" w:rsidRPr="000209F6" w:rsidRDefault="0078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D342B7" w:rsidR="00AB6BA8" w:rsidRPr="000209F6" w:rsidRDefault="0078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7962D0" w:rsidR="00AB6BA8" w:rsidRPr="000209F6" w:rsidRDefault="0078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C04585" w:rsidR="00AB6BA8" w:rsidRPr="000209F6" w:rsidRDefault="0078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25DF27" w:rsidR="00AB6BA8" w:rsidRPr="000209F6" w:rsidRDefault="0078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A039FC" w:rsidR="00AB6BA8" w:rsidRPr="000209F6" w:rsidRDefault="0078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582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0FA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F7E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93D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64A5F7" w:rsidR="0064541D" w:rsidRPr="00783A39" w:rsidRDefault="0078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BF8CDD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CE04D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964CD5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38560B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570F31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E4EAA8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C2FC5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83F702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D36863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A5BAC4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1D8AC5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65B9CD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1E8986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D3530E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4CF8CB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F3716A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48556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13552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679B5A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AE90E8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41D524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7DBF83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2E427D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B6508A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B299C4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45FCE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61F642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2A50EC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012151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376390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F37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BB1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334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404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68F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299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261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494AEC" w:rsidR="0064541D" w:rsidRPr="0064541D" w:rsidRDefault="00783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F4B296" w:rsidR="00AB6BA8" w:rsidRPr="000209F6" w:rsidRDefault="0078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495E71" w:rsidR="00AB6BA8" w:rsidRPr="000209F6" w:rsidRDefault="0078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CB238A" w:rsidR="00AB6BA8" w:rsidRPr="000209F6" w:rsidRDefault="0078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37FBD1" w:rsidR="00AB6BA8" w:rsidRPr="000209F6" w:rsidRDefault="0078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142AE6" w:rsidR="00AB6BA8" w:rsidRPr="000209F6" w:rsidRDefault="0078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DC5CD0" w:rsidR="00AB6BA8" w:rsidRPr="000209F6" w:rsidRDefault="0078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9A2707" w:rsidR="00AB6BA8" w:rsidRPr="000209F6" w:rsidRDefault="0078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366FF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CD4456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161B01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903330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373E1D" w:rsidR="0064541D" w:rsidRPr="00783A39" w:rsidRDefault="0078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A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4D93EA" w:rsidR="0064541D" w:rsidRPr="00783A39" w:rsidRDefault="0078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A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6B14F8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3172AC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C1E0D1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5A9694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2EF64E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2326A6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C47132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BA0BA0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3BD4BE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33A0F7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1881C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0D405B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E634D6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4D8CB4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C86A7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2BAD0B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A8669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A6666B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BBEC92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BC6798" w:rsidR="0064541D" w:rsidRPr="00783A39" w:rsidRDefault="0078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A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53CC6C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EC3782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9DE0FD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56D240" w:rsidR="0064541D" w:rsidRPr="0064541D" w:rsidRDefault="0078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CCB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325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619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C3F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346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61A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D97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173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481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083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C25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AA5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21BF8C" w:rsidR="00113533" w:rsidRPr="0030502F" w:rsidRDefault="0078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18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7E4EEF" w:rsidR="00113533" w:rsidRPr="0030502F" w:rsidRDefault="0078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Arafat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EA8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C4FF76" w:rsidR="00113533" w:rsidRPr="0030502F" w:rsidRDefault="0078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7D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396400" w:rsidR="00113533" w:rsidRPr="0030502F" w:rsidRDefault="0078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48E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71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49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5B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BB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298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D4C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DA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71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F5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9A6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3A3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