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13C6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3A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3A3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69F40E" w:rsidR="001F5B4C" w:rsidRPr="006F740C" w:rsidRDefault="00783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3E578" w:rsidR="005F75C4" w:rsidRPr="0064541D" w:rsidRDefault="00783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0E399" w:rsidR="0064541D" w:rsidRPr="000209F6" w:rsidRDefault="00783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0B997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407A7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C6295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79D55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5F076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C98B2" w:rsidR="0064541D" w:rsidRPr="000209F6" w:rsidRDefault="0078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CC0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F8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07B098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CA22F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A74C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0219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3534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16A82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6068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F65C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203E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C844FD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5FB98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CF573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271E6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7196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8DF4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029A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5E5615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8113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3966DA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22E7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5D984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4BED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A411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408E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2FA8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79D4CA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306E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23251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C7F5E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DBA8B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3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77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9C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F3D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B2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26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4A5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870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49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FE5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C7ED2" w:rsidR="0064541D" w:rsidRPr="0064541D" w:rsidRDefault="00783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8DB499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95434C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D342B7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7962D0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C04585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25DF27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A039FC" w:rsidR="00AB6BA8" w:rsidRPr="000209F6" w:rsidRDefault="0078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8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F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7E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93D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4A5F7" w:rsidR="0064541D" w:rsidRPr="00783A39" w:rsidRDefault="0078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F8CDD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E04D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964CD5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38560B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70F31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4EAA8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2FC5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3F70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3686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A5BAC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D8AC5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5B9CD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1E8986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D3530E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CF8CB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3716A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48556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13552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79B5A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AE90E8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1D52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DBF83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E427D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B6508A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299C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45FCE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61F64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2A50EC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012151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37639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3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B1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3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04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68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29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61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494AEC" w:rsidR="0064541D" w:rsidRPr="0064541D" w:rsidRDefault="00783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4B296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495E71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CB238A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7FBD1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142AE6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DC5CD0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9A2707" w:rsidR="00AB6BA8" w:rsidRPr="000209F6" w:rsidRDefault="0078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366FF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CD4456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161B01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90333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73E1D" w:rsidR="0064541D" w:rsidRPr="00783A39" w:rsidRDefault="0078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A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D93EA" w:rsidR="0064541D" w:rsidRPr="00783A39" w:rsidRDefault="0078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A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B14F8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3172AC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1E0D1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5A969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2EF64E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326A6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C4713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BA0BA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BD4BE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33A0F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1881C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0D405B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634D6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4D8CB4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C86A7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2BAD0B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5A8669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A6666B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BEC9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BC6798" w:rsidR="0064541D" w:rsidRPr="00783A39" w:rsidRDefault="0078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53CC6C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C3782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9DE0FD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56D240" w:rsidR="0064541D" w:rsidRPr="0064541D" w:rsidRDefault="0078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CCB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25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61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C3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34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1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9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7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481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083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25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AA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1BF8C" w:rsidR="00113533" w:rsidRPr="0030502F" w:rsidRDefault="0078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18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E4EEF" w:rsidR="00113533" w:rsidRPr="0030502F" w:rsidRDefault="0078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A8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4FF76" w:rsidR="00113533" w:rsidRPr="0030502F" w:rsidRDefault="0078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7D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96400" w:rsidR="00113533" w:rsidRPr="0030502F" w:rsidRDefault="0078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8E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71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49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5B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BB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98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4C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DA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71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F5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A6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3A3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