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2E58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44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446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51D5A74" w:rsidR="001F5B4C" w:rsidRPr="006F740C" w:rsidRDefault="00AF44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7E9B91" w:rsidR="005F75C4" w:rsidRPr="0064541D" w:rsidRDefault="00AF44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55B12D" w:rsidR="0064541D" w:rsidRPr="000209F6" w:rsidRDefault="00AF44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085F5C" w:rsidR="0064541D" w:rsidRPr="000209F6" w:rsidRDefault="00AF44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BB91D" w:rsidR="0064541D" w:rsidRPr="000209F6" w:rsidRDefault="00AF44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E2D192" w:rsidR="0064541D" w:rsidRPr="000209F6" w:rsidRDefault="00AF44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37727" w:rsidR="0064541D" w:rsidRPr="000209F6" w:rsidRDefault="00AF44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47966" w:rsidR="0064541D" w:rsidRPr="000209F6" w:rsidRDefault="00AF44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39D969" w:rsidR="0064541D" w:rsidRPr="000209F6" w:rsidRDefault="00AF44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CB8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A45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907166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352DC5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79DE29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F933B5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14A2B7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8BAF3B" w:rsidR="0064541D" w:rsidRPr="00AF446A" w:rsidRDefault="00AF44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FB02F6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1CBB1F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2035EA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AB6451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263583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8EB6A8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470E6A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D231B0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D91DA9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380552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6A678C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A231A9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E6327B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DD41ED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F5A102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2B3678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D36BCC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D28EC8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FCBB9F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EB7373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4C0345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115067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79FD16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6C5AD0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E4A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1B2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E4A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5F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048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F39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2DF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0A3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A5F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EF5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FFBCC4" w:rsidR="0064541D" w:rsidRPr="0064541D" w:rsidRDefault="00AF44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720BB4" w:rsidR="00AB6BA8" w:rsidRPr="000209F6" w:rsidRDefault="00AF44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B9B259" w:rsidR="00AB6BA8" w:rsidRPr="000209F6" w:rsidRDefault="00AF44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07DDBD" w:rsidR="00AB6BA8" w:rsidRPr="000209F6" w:rsidRDefault="00AF44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07BD35" w:rsidR="00AB6BA8" w:rsidRPr="000209F6" w:rsidRDefault="00AF44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DB62CB" w:rsidR="00AB6BA8" w:rsidRPr="000209F6" w:rsidRDefault="00AF44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5A6E8D" w:rsidR="00AB6BA8" w:rsidRPr="000209F6" w:rsidRDefault="00AF44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7E3548" w:rsidR="00AB6BA8" w:rsidRPr="000209F6" w:rsidRDefault="00AF44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71F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BB9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943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C3C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F35844" w:rsidR="0064541D" w:rsidRPr="00AF446A" w:rsidRDefault="00AF44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9C84CB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84C93E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1160EA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3516C4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7F6A64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E6F3CC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70B833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5F5162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EEDB8C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EE8702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5B2689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B886D4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EC15AE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2A66CF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6B1663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15EC19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5F68C0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2692C1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69C3EE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4C8474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802178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FA341C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EB7D3E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A86C8C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0ADE66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23E7E4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C844BC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4E1FDC" w:rsidR="0064541D" w:rsidRPr="00AF446A" w:rsidRDefault="00AF44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18C36D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5E99BE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3D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7A5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D30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0FF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DC6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CE0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E62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F06E7D" w:rsidR="0064541D" w:rsidRPr="0064541D" w:rsidRDefault="00AF44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9192B8" w:rsidR="00AB6BA8" w:rsidRPr="000209F6" w:rsidRDefault="00AF44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1687E2" w:rsidR="00AB6BA8" w:rsidRPr="000209F6" w:rsidRDefault="00AF44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FBA351" w:rsidR="00AB6BA8" w:rsidRPr="000209F6" w:rsidRDefault="00AF44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51BCF2" w:rsidR="00AB6BA8" w:rsidRPr="000209F6" w:rsidRDefault="00AF44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3CC66D" w:rsidR="00AB6BA8" w:rsidRPr="000209F6" w:rsidRDefault="00AF44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756946" w:rsidR="00AB6BA8" w:rsidRPr="000209F6" w:rsidRDefault="00AF44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9EE591" w:rsidR="00AB6BA8" w:rsidRPr="000209F6" w:rsidRDefault="00AF44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0C515F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DE97A8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9751EC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A7C572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D3DEA8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9710EC" w:rsidR="0064541D" w:rsidRPr="00AF446A" w:rsidRDefault="00AF44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4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74EDCA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6EA7E9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346DF8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E9B71A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44A4AC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861BB0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A55F4F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1A7EFD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CF7760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4C2442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26AD1B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DF1228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55BE1E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57F342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7F1F4E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3B6D6E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41AA38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6CB229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D070A6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36D093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D2EAF3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901CE4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4C1CD3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4C4C8F" w:rsidR="0064541D" w:rsidRPr="0064541D" w:rsidRDefault="00AF44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220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E0F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979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BE9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BEA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F15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EB6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D4B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F2E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91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74B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8BA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AA2EBA" w:rsidR="00113533" w:rsidRPr="0030502F" w:rsidRDefault="00AF44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E0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26B31C" w:rsidR="00113533" w:rsidRPr="0030502F" w:rsidRDefault="00AF44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4D1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11DC6C" w:rsidR="00113533" w:rsidRPr="0030502F" w:rsidRDefault="00AF44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50E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77BC72" w:rsidR="00113533" w:rsidRPr="0030502F" w:rsidRDefault="00AF44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D36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57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60B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30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4D3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69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3CA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12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5A5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03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238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446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