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2E58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44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446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51D5A74" w:rsidR="001F5B4C" w:rsidRPr="006F740C" w:rsidRDefault="00AF44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E9B91" w:rsidR="005F75C4" w:rsidRPr="0064541D" w:rsidRDefault="00AF44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5B12D" w:rsidR="0064541D" w:rsidRPr="000209F6" w:rsidRDefault="00AF44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85F5C" w:rsidR="0064541D" w:rsidRPr="000209F6" w:rsidRDefault="00AF44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BB91D" w:rsidR="0064541D" w:rsidRPr="000209F6" w:rsidRDefault="00AF44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2D192" w:rsidR="0064541D" w:rsidRPr="000209F6" w:rsidRDefault="00AF44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37727" w:rsidR="0064541D" w:rsidRPr="000209F6" w:rsidRDefault="00AF44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747966" w:rsidR="0064541D" w:rsidRPr="000209F6" w:rsidRDefault="00AF44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39D969" w:rsidR="0064541D" w:rsidRPr="000209F6" w:rsidRDefault="00AF44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CB8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A45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907166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352DC5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79DE29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F933B5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14A2B7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8BAF3B" w:rsidR="0064541D" w:rsidRPr="00AF446A" w:rsidRDefault="00AF44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FB02F6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1CBB1F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2035EA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AB6451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263583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8EB6A8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470E6A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D231B0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D91DA9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380552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6A678C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A231A9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E6327B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DD41ED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F5A102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2B3678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D36BCC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D28EC8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FCBB9F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EB7373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4C0345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115067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79FD16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6C5AD0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E4A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1B2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E4A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5F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48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F39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2DF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A3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A5F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EF5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FFBCC4" w:rsidR="0064541D" w:rsidRPr="0064541D" w:rsidRDefault="00AF44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720BB4" w:rsidR="00AB6BA8" w:rsidRPr="000209F6" w:rsidRDefault="00AF44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B9B259" w:rsidR="00AB6BA8" w:rsidRPr="000209F6" w:rsidRDefault="00AF44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07DDBD" w:rsidR="00AB6BA8" w:rsidRPr="000209F6" w:rsidRDefault="00AF44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07BD35" w:rsidR="00AB6BA8" w:rsidRPr="000209F6" w:rsidRDefault="00AF44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DB62CB" w:rsidR="00AB6BA8" w:rsidRPr="000209F6" w:rsidRDefault="00AF44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5A6E8D" w:rsidR="00AB6BA8" w:rsidRPr="000209F6" w:rsidRDefault="00AF44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7E3548" w:rsidR="00AB6BA8" w:rsidRPr="000209F6" w:rsidRDefault="00AF44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71F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BB9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943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C3C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F35844" w:rsidR="0064541D" w:rsidRPr="00AF446A" w:rsidRDefault="00AF44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9C84CB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4C93E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1160EA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3516C4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7F6A64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E6F3CC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70B833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5F5162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EEDB8C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EE8702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5B2689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B886D4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EC15AE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2A66CF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6B1663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15EC19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5F68C0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2692C1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69C3EE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4C8474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802178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FA341C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EB7D3E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A86C8C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0ADE66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23E7E4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C844BC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4E1FDC" w:rsidR="0064541D" w:rsidRPr="00AF446A" w:rsidRDefault="00AF44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18C36D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5E99BE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3D0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7A5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D30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0FF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DC6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CE0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62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F06E7D" w:rsidR="0064541D" w:rsidRPr="0064541D" w:rsidRDefault="00AF44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9192B8" w:rsidR="00AB6BA8" w:rsidRPr="000209F6" w:rsidRDefault="00AF44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1687E2" w:rsidR="00AB6BA8" w:rsidRPr="000209F6" w:rsidRDefault="00AF44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FBA351" w:rsidR="00AB6BA8" w:rsidRPr="000209F6" w:rsidRDefault="00AF44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51BCF2" w:rsidR="00AB6BA8" w:rsidRPr="000209F6" w:rsidRDefault="00AF44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3CC66D" w:rsidR="00AB6BA8" w:rsidRPr="000209F6" w:rsidRDefault="00AF44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756946" w:rsidR="00AB6BA8" w:rsidRPr="000209F6" w:rsidRDefault="00AF44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9EE591" w:rsidR="00AB6BA8" w:rsidRPr="000209F6" w:rsidRDefault="00AF44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0C515F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DE97A8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9751EC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A7C572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D3DEA8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9710EC" w:rsidR="0064541D" w:rsidRPr="00AF446A" w:rsidRDefault="00AF44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74EDCA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6EA7E9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346DF8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E9B71A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44A4AC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861BB0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A55F4F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1A7EFD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CF7760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4C2442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26AD1B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DF1228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55BE1E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57F342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7F1F4E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3B6D6E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41AA38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6CB229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D070A6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36D093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D2EAF3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901CE4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4C1CD3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4C4C8F" w:rsidR="0064541D" w:rsidRPr="0064541D" w:rsidRDefault="00AF44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220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E0F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979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BE9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BEA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F15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EB6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D4B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F2E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91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74B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8BA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A2EBA" w:rsidR="00113533" w:rsidRPr="0030502F" w:rsidRDefault="00AF44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E0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26B31C" w:rsidR="00113533" w:rsidRPr="0030502F" w:rsidRDefault="00AF44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4D1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11DC6C" w:rsidR="00113533" w:rsidRPr="0030502F" w:rsidRDefault="00AF44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0E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7BC72" w:rsidR="00113533" w:rsidRPr="0030502F" w:rsidRDefault="00AF44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36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57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60B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30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4D3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69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3CA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12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5A5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03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238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446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